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21F5" w14:textId="070BE3CB" w:rsidR="00C70365" w:rsidRPr="0099505D" w:rsidRDefault="004B33CC" w:rsidP="001B18BF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9505D">
        <w:rPr>
          <w:rFonts w:asciiTheme="minorHAnsi" w:hAnsiTheme="minorHAnsi" w:cstheme="minorHAnsi"/>
          <w:b/>
          <w:sz w:val="28"/>
          <w:szCs w:val="22"/>
          <w:u w:val="single"/>
        </w:rPr>
        <w:t>Diagnostic</w:t>
      </w:r>
      <w:r w:rsidR="00C70365" w:rsidRPr="0099505D">
        <w:rPr>
          <w:rFonts w:asciiTheme="minorHAnsi" w:hAnsiTheme="minorHAnsi" w:cstheme="minorHAnsi"/>
          <w:b/>
          <w:sz w:val="28"/>
          <w:szCs w:val="22"/>
          <w:u w:val="single"/>
        </w:rPr>
        <w:t xml:space="preserve"> de l’exploitation agricole</w:t>
      </w:r>
    </w:p>
    <w:p w14:paraId="6460AC13" w14:textId="2D104627" w:rsidR="00C70365" w:rsidRPr="0099505D" w:rsidRDefault="00C70365" w:rsidP="00C70365">
      <w:pPr>
        <w:rPr>
          <w:rFonts w:asciiTheme="minorHAnsi" w:hAnsiTheme="minorHAnsi" w:cstheme="minorHAnsi"/>
          <w:b/>
          <w:sz w:val="22"/>
          <w:szCs w:val="22"/>
        </w:rPr>
      </w:pPr>
    </w:p>
    <w:p w14:paraId="6BB64511" w14:textId="13F733C5" w:rsidR="00C70365" w:rsidRPr="0099505D" w:rsidRDefault="00C70365" w:rsidP="00C70365">
      <w:pPr>
        <w:rPr>
          <w:rFonts w:asciiTheme="minorHAnsi" w:hAnsiTheme="minorHAnsi" w:cstheme="minorHAnsi"/>
          <w:b/>
          <w:i/>
          <w:u w:val="single"/>
        </w:rPr>
      </w:pPr>
      <w:r w:rsidRPr="0099505D">
        <w:rPr>
          <w:rFonts w:asciiTheme="minorHAnsi" w:hAnsiTheme="minorHAnsi" w:cstheme="minorHAnsi"/>
          <w:b/>
          <w:i/>
          <w:u w:val="single"/>
        </w:rPr>
        <w:t>1/Coordonnées du demandeur</w:t>
      </w:r>
    </w:p>
    <w:p w14:paraId="4A849A28" w14:textId="18F7F573" w:rsidR="00C70365" w:rsidRPr="0099505D" w:rsidRDefault="00C70365" w:rsidP="00C70365">
      <w:pPr>
        <w:tabs>
          <w:tab w:val="left" w:pos="10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C1AC978" w14:textId="3F792FC3" w:rsidR="00C70365" w:rsidRPr="0099505D" w:rsidRDefault="00C70365" w:rsidP="00C70365">
      <w:pPr>
        <w:tabs>
          <w:tab w:val="left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9505D">
        <w:rPr>
          <w:rFonts w:asciiTheme="minorHAnsi" w:hAnsiTheme="minorHAnsi" w:cstheme="minorHAnsi"/>
          <w:sz w:val="22"/>
          <w:szCs w:val="22"/>
        </w:rPr>
        <w:t xml:space="preserve">N° pacage : </w:t>
      </w:r>
      <w:r w:rsidRPr="0099505D">
        <w:rPr>
          <w:rFonts w:asciiTheme="minorHAnsi" w:hAnsiTheme="minorHAnsi" w:cstheme="minorHAnsi"/>
          <w:sz w:val="22"/>
          <w:szCs w:val="22"/>
        </w:rPr>
        <w:tab/>
      </w:r>
      <w:r w:rsidR="00520FE6">
        <w:rPr>
          <w:rFonts w:asciiTheme="minorHAnsi" w:hAnsiTheme="minorHAnsi" w:cstheme="minorHAnsi"/>
          <w:sz w:val="22"/>
          <w:szCs w:val="22"/>
        </w:rPr>
        <w:t>067010487</w:t>
      </w:r>
      <w:r w:rsidRPr="0099505D">
        <w:rPr>
          <w:rFonts w:asciiTheme="minorHAnsi" w:hAnsiTheme="minorHAnsi" w:cstheme="minorHAnsi"/>
          <w:sz w:val="22"/>
          <w:szCs w:val="22"/>
        </w:rPr>
        <w:tab/>
      </w:r>
      <w:r w:rsidRPr="0099505D">
        <w:rPr>
          <w:rFonts w:asciiTheme="minorHAnsi" w:hAnsiTheme="minorHAnsi" w:cstheme="minorHAnsi"/>
          <w:sz w:val="22"/>
          <w:szCs w:val="22"/>
        </w:rPr>
        <w:tab/>
      </w:r>
      <w:r w:rsidRPr="0099505D">
        <w:rPr>
          <w:rFonts w:asciiTheme="minorHAnsi" w:hAnsiTheme="minorHAnsi" w:cstheme="minorHAnsi"/>
          <w:sz w:val="22"/>
          <w:szCs w:val="22"/>
        </w:rPr>
        <w:tab/>
      </w:r>
      <w:r w:rsidRPr="0099505D">
        <w:rPr>
          <w:rFonts w:asciiTheme="minorHAnsi" w:hAnsiTheme="minorHAnsi" w:cstheme="minorHAnsi"/>
          <w:sz w:val="22"/>
          <w:szCs w:val="22"/>
        </w:rPr>
        <w:tab/>
        <w:t>N° SIRET :</w:t>
      </w:r>
      <w:r w:rsidR="00520FE6">
        <w:rPr>
          <w:rFonts w:asciiTheme="minorHAnsi" w:hAnsiTheme="minorHAnsi" w:cstheme="minorHAnsi"/>
          <w:sz w:val="22"/>
          <w:szCs w:val="22"/>
        </w:rPr>
        <w:t xml:space="preserve"> </w:t>
      </w:r>
      <w:r w:rsidR="00A91968">
        <w:rPr>
          <w:rFonts w:asciiTheme="minorHAnsi" w:hAnsiTheme="minorHAnsi" w:cstheme="minorHAnsi"/>
          <w:sz w:val="22"/>
          <w:szCs w:val="22"/>
        </w:rPr>
        <w:t>40008217800015</w:t>
      </w:r>
    </w:p>
    <w:p w14:paraId="0AAFF1BD" w14:textId="1A0EB63C" w:rsidR="00C70365" w:rsidRPr="0099505D" w:rsidRDefault="00C70365" w:rsidP="00C70365">
      <w:pPr>
        <w:tabs>
          <w:tab w:val="left" w:pos="10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AD99DC7" w14:textId="094006C1" w:rsidR="00C70365" w:rsidRPr="0099505D" w:rsidRDefault="00C70365" w:rsidP="00C70365">
      <w:pPr>
        <w:tabs>
          <w:tab w:val="left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9505D">
        <w:rPr>
          <w:rFonts w:asciiTheme="minorHAnsi" w:hAnsiTheme="minorHAnsi" w:cstheme="minorHAnsi"/>
          <w:sz w:val="22"/>
          <w:szCs w:val="22"/>
        </w:rPr>
        <w:t>EA, Nom, Prénom :</w:t>
      </w:r>
      <w:r w:rsidR="000409DB" w:rsidRPr="0099505D">
        <w:rPr>
          <w:rFonts w:asciiTheme="minorHAnsi" w:hAnsiTheme="minorHAnsi" w:cstheme="minorHAnsi"/>
          <w:sz w:val="22"/>
          <w:szCs w:val="22"/>
        </w:rPr>
        <w:t xml:space="preserve"> </w:t>
      </w:r>
      <w:r w:rsidR="00502617">
        <w:rPr>
          <w:rFonts w:asciiTheme="minorHAnsi" w:hAnsiTheme="minorHAnsi" w:cstheme="minorHAnsi"/>
          <w:sz w:val="22"/>
          <w:szCs w:val="22"/>
        </w:rPr>
        <w:t>ADOLFF Marc</w:t>
      </w:r>
    </w:p>
    <w:p w14:paraId="2986A506" w14:textId="5043210E" w:rsidR="00C70365" w:rsidRPr="0099505D" w:rsidRDefault="00C70365" w:rsidP="00C70365">
      <w:pPr>
        <w:tabs>
          <w:tab w:val="left" w:pos="10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D75A6D4" w14:textId="7FD26FCD" w:rsidR="00C70365" w:rsidRPr="0099505D" w:rsidRDefault="00C70365" w:rsidP="00C70365">
      <w:pPr>
        <w:tabs>
          <w:tab w:val="left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9505D">
        <w:rPr>
          <w:rFonts w:asciiTheme="minorHAnsi" w:hAnsiTheme="minorHAnsi" w:cstheme="minorHAnsi"/>
          <w:sz w:val="22"/>
          <w:szCs w:val="22"/>
        </w:rPr>
        <w:t>Adresse :</w:t>
      </w:r>
      <w:r w:rsidR="00A91968">
        <w:rPr>
          <w:rFonts w:asciiTheme="minorHAnsi" w:hAnsiTheme="minorHAnsi" w:cstheme="minorHAnsi"/>
          <w:sz w:val="22"/>
          <w:szCs w:val="22"/>
        </w:rPr>
        <w:t xml:space="preserve"> 10 rue du général Koenig </w:t>
      </w:r>
      <w:r w:rsidR="00A460CA">
        <w:rPr>
          <w:rFonts w:asciiTheme="minorHAnsi" w:hAnsiTheme="minorHAnsi" w:cstheme="minorHAnsi"/>
          <w:sz w:val="22"/>
          <w:szCs w:val="22"/>
        </w:rPr>
        <w:t>67330 NEUWILLER LES SAVERNE</w:t>
      </w:r>
    </w:p>
    <w:p w14:paraId="158DF014" w14:textId="77777777" w:rsidR="00C70365" w:rsidRPr="0099505D" w:rsidRDefault="00C70365" w:rsidP="00C70365">
      <w:pPr>
        <w:tabs>
          <w:tab w:val="left" w:pos="10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B57C511" w14:textId="65C865F1" w:rsidR="0073614F" w:rsidRPr="0099505D" w:rsidRDefault="00C70365" w:rsidP="00C70365">
      <w:pPr>
        <w:tabs>
          <w:tab w:val="left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9505D">
        <w:rPr>
          <w:rFonts w:asciiTheme="minorHAnsi" w:hAnsiTheme="minorHAnsi" w:cstheme="minorHAnsi"/>
          <w:sz w:val="22"/>
          <w:szCs w:val="22"/>
        </w:rPr>
        <w:t>N° téléphone / Fax :</w:t>
      </w:r>
      <w:r w:rsidR="00502617">
        <w:rPr>
          <w:rFonts w:asciiTheme="minorHAnsi" w:hAnsiTheme="minorHAnsi" w:cstheme="minorHAnsi"/>
          <w:sz w:val="22"/>
          <w:szCs w:val="22"/>
        </w:rPr>
        <w:t xml:space="preserve"> 03 88 70 04 14</w:t>
      </w:r>
    </w:p>
    <w:p w14:paraId="0E59FD20" w14:textId="77777777" w:rsidR="00C70365" w:rsidRPr="0099505D" w:rsidRDefault="00C70365" w:rsidP="00C70365">
      <w:pPr>
        <w:tabs>
          <w:tab w:val="left" w:pos="10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D506C99" w14:textId="4718042F" w:rsidR="00C70365" w:rsidRPr="0099505D" w:rsidRDefault="00C70365" w:rsidP="00C70365">
      <w:pPr>
        <w:tabs>
          <w:tab w:val="left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9505D">
        <w:rPr>
          <w:rFonts w:asciiTheme="minorHAnsi" w:hAnsiTheme="minorHAnsi" w:cstheme="minorHAnsi"/>
          <w:sz w:val="22"/>
          <w:szCs w:val="22"/>
        </w:rPr>
        <w:t>N° portable / adresse mail :</w:t>
      </w:r>
      <w:r w:rsidR="000409DB" w:rsidRPr="0099505D">
        <w:rPr>
          <w:rFonts w:asciiTheme="minorHAnsi" w:hAnsiTheme="minorHAnsi" w:cstheme="minorHAnsi"/>
          <w:sz w:val="22"/>
          <w:szCs w:val="22"/>
        </w:rPr>
        <w:t xml:space="preserve"> </w:t>
      </w:r>
      <w:r w:rsidR="00A460CA">
        <w:rPr>
          <w:rFonts w:asciiTheme="minorHAnsi" w:hAnsiTheme="minorHAnsi" w:cstheme="minorHAnsi"/>
          <w:sz w:val="22"/>
          <w:szCs w:val="22"/>
        </w:rPr>
        <w:t>-</w:t>
      </w:r>
    </w:p>
    <w:p w14:paraId="016302DD" w14:textId="77777777" w:rsidR="00C70365" w:rsidRPr="0099505D" w:rsidRDefault="00C70365" w:rsidP="00C70365">
      <w:pPr>
        <w:tabs>
          <w:tab w:val="left" w:pos="10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E7188E0" w14:textId="77777777" w:rsidR="00C70365" w:rsidRPr="0099505D" w:rsidRDefault="00C70365" w:rsidP="00C70365">
      <w:pPr>
        <w:tabs>
          <w:tab w:val="left" w:pos="1080"/>
        </w:tabs>
        <w:jc w:val="both"/>
        <w:rPr>
          <w:rFonts w:asciiTheme="minorHAnsi" w:hAnsiTheme="minorHAnsi" w:cstheme="minorHAnsi"/>
          <w:b/>
          <w:i/>
          <w:u w:val="single"/>
        </w:rPr>
      </w:pPr>
      <w:r w:rsidRPr="0099505D">
        <w:rPr>
          <w:rFonts w:asciiTheme="minorHAnsi" w:hAnsiTheme="minorHAnsi" w:cstheme="minorHAnsi"/>
          <w:b/>
          <w:i/>
          <w:u w:val="single"/>
        </w:rPr>
        <w:t xml:space="preserve">2/ Description de l’exploitation </w:t>
      </w:r>
    </w:p>
    <w:p w14:paraId="749CDE7D" w14:textId="77777777" w:rsidR="00C70365" w:rsidRPr="0099505D" w:rsidRDefault="00C70365" w:rsidP="00C70365">
      <w:pPr>
        <w:tabs>
          <w:tab w:val="left" w:pos="1080"/>
        </w:tabs>
        <w:jc w:val="both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A13B79" w:rsidRPr="0099505D" w14:paraId="1C2AF869" w14:textId="77777777" w:rsidTr="00A13B79">
        <w:trPr>
          <w:trHeight w:val="526"/>
        </w:trPr>
        <w:tc>
          <w:tcPr>
            <w:tcW w:w="5240" w:type="dxa"/>
          </w:tcPr>
          <w:p w14:paraId="41105EB1" w14:textId="6BE8F382" w:rsidR="00A13B79" w:rsidRPr="0099505D" w:rsidRDefault="00A13B79" w:rsidP="00C70365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</w:rPr>
            </w:pPr>
            <w:r w:rsidRPr="0099505D">
              <w:rPr>
                <w:rFonts w:asciiTheme="minorHAnsi" w:hAnsiTheme="minorHAnsi" w:cstheme="minorHAnsi"/>
                <w:sz w:val="22"/>
              </w:rPr>
              <w:t>Nombre d’UTH :</w:t>
            </w:r>
            <w:r w:rsidR="00A460CA">
              <w:rPr>
                <w:rFonts w:asciiTheme="minorHAnsi" w:hAnsiTheme="minorHAnsi" w:cstheme="minorHAnsi"/>
                <w:sz w:val="22"/>
              </w:rPr>
              <w:t xml:space="preserve"> 1</w:t>
            </w:r>
          </w:p>
        </w:tc>
        <w:tc>
          <w:tcPr>
            <w:tcW w:w="3820" w:type="dxa"/>
          </w:tcPr>
          <w:p w14:paraId="2C0D7AC1" w14:textId="3CB3F9E6" w:rsidR="00A13B79" w:rsidRPr="0099505D" w:rsidRDefault="00A13B79" w:rsidP="00C70365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</w:rPr>
            </w:pPr>
            <w:r w:rsidRPr="0099505D">
              <w:rPr>
                <w:rFonts w:asciiTheme="minorHAnsi" w:hAnsiTheme="minorHAnsi" w:cstheme="minorHAnsi"/>
                <w:sz w:val="22"/>
              </w:rPr>
              <w:t>Double activité :</w:t>
            </w:r>
            <w:r w:rsidR="00A460CA">
              <w:rPr>
                <w:rFonts w:asciiTheme="minorHAnsi" w:hAnsiTheme="minorHAnsi" w:cstheme="minorHAnsi"/>
                <w:sz w:val="22"/>
              </w:rPr>
              <w:t xml:space="preserve"> Oui</w:t>
            </w:r>
          </w:p>
        </w:tc>
      </w:tr>
      <w:tr w:rsidR="00A13B79" w:rsidRPr="0099505D" w14:paraId="5068CBFE" w14:textId="77777777" w:rsidTr="00A13B79">
        <w:tc>
          <w:tcPr>
            <w:tcW w:w="5240" w:type="dxa"/>
          </w:tcPr>
          <w:p w14:paraId="378893C2" w14:textId="77777777" w:rsidR="00A13B79" w:rsidRPr="0099505D" w:rsidRDefault="00A13B79" w:rsidP="00A13B79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22"/>
              </w:rPr>
            </w:pPr>
            <w:r w:rsidRPr="0099505D">
              <w:rPr>
                <w:rFonts w:asciiTheme="minorHAnsi" w:hAnsiTheme="minorHAnsi" w:cstheme="minorHAnsi"/>
                <w:sz w:val="22"/>
              </w:rPr>
              <w:t xml:space="preserve">Production animale :    </w:t>
            </w:r>
          </w:p>
          <w:p w14:paraId="0D995B7C" w14:textId="46F061EF" w:rsidR="00A13B79" w:rsidRPr="0099505D" w:rsidRDefault="00A13B79" w:rsidP="00A13B79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22"/>
              </w:rPr>
            </w:pPr>
            <w:r w:rsidRPr="0099505D">
              <w:rPr>
                <w:rFonts w:asciiTheme="minorHAnsi" w:hAnsiTheme="minorHAnsi" w:cstheme="minorHAnsi"/>
                <w:sz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83020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14F" w:rsidRPr="009950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99505D">
              <w:rPr>
                <w:rFonts w:asciiTheme="minorHAnsi" w:hAnsiTheme="minorHAnsi" w:cstheme="minorHAnsi"/>
                <w:sz w:val="22"/>
              </w:rPr>
              <w:t xml:space="preserve"> Conventionnelle</w:t>
            </w:r>
          </w:p>
          <w:p w14:paraId="4F576E00" w14:textId="7877ABA2" w:rsidR="00A13B79" w:rsidRPr="0099505D" w:rsidRDefault="00A13B79" w:rsidP="00A13B79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22"/>
              </w:rPr>
            </w:pPr>
            <w:r w:rsidRPr="0099505D">
              <w:rPr>
                <w:rFonts w:asciiTheme="minorHAnsi" w:hAnsiTheme="minorHAnsi" w:cstheme="minorHAnsi"/>
                <w:sz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56082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14F" w:rsidRPr="009950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99505D">
              <w:rPr>
                <w:rFonts w:asciiTheme="minorHAnsi" w:hAnsiTheme="minorHAnsi" w:cstheme="minorHAnsi"/>
                <w:sz w:val="22"/>
              </w:rPr>
              <w:t xml:space="preserve"> Biologique</w:t>
            </w:r>
          </w:p>
          <w:p w14:paraId="6823DA8D" w14:textId="6327E07B" w:rsidR="00A13B79" w:rsidRPr="0099505D" w:rsidRDefault="00A13B79" w:rsidP="00A13B79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22"/>
              </w:rPr>
            </w:pPr>
            <w:r w:rsidRPr="0099505D">
              <w:rPr>
                <w:rFonts w:asciiTheme="minorHAnsi" w:hAnsiTheme="minorHAnsi" w:cstheme="minorHAnsi"/>
                <w:sz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80689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14F" w:rsidRPr="009950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99505D">
              <w:rPr>
                <w:rFonts w:asciiTheme="minorHAnsi" w:hAnsiTheme="minorHAnsi" w:cstheme="minorHAnsi"/>
                <w:sz w:val="22"/>
              </w:rPr>
              <w:t xml:space="preserve"> Autres labels (préciser)</w:t>
            </w:r>
          </w:p>
        </w:tc>
        <w:tc>
          <w:tcPr>
            <w:tcW w:w="3820" w:type="dxa"/>
          </w:tcPr>
          <w:p w14:paraId="42844A49" w14:textId="77777777" w:rsidR="00A13B79" w:rsidRPr="0099505D" w:rsidRDefault="00A13B79" w:rsidP="00C70365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22"/>
              </w:rPr>
            </w:pPr>
            <w:r w:rsidRPr="0099505D">
              <w:rPr>
                <w:rFonts w:asciiTheme="minorHAnsi" w:hAnsiTheme="minorHAnsi" w:cstheme="minorHAnsi"/>
                <w:sz w:val="22"/>
              </w:rPr>
              <w:t>Production végétale :</w:t>
            </w:r>
          </w:p>
          <w:p w14:paraId="68229E0C" w14:textId="0623AA37" w:rsidR="00A13B79" w:rsidRPr="0099505D" w:rsidRDefault="00A13B79" w:rsidP="00C70365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22"/>
              </w:rPr>
            </w:pPr>
            <w:r w:rsidRPr="0099505D">
              <w:rPr>
                <w:rFonts w:asciiTheme="minorHAnsi" w:hAnsiTheme="minorHAnsi" w:cstheme="minorHAnsi"/>
                <w:sz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8434009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4D0">
                  <w:rPr>
                    <w:rFonts w:ascii="MS Gothic" w:eastAsia="MS Gothic" w:hAnsi="MS Gothic" w:cstheme="minorHAnsi" w:hint="eastAsia"/>
                    <w:sz w:val="22"/>
                  </w:rPr>
                  <w:t>☒</w:t>
                </w:r>
              </w:sdtContent>
            </w:sdt>
            <w:r w:rsidRPr="0099505D">
              <w:rPr>
                <w:rFonts w:asciiTheme="minorHAnsi" w:hAnsiTheme="minorHAnsi" w:cstheme="minorHAnsi"/>
                <w:sz w:val="22"/>
              </w:rPr>
              <w:t xml:space="preserve"> Conventionnelle</w:t>
            </w:r>
          </w:p>
          <w:p w14:paraId="13160FCC" w14:textId="5A3674D0" w:rsidR="00A13B79" w:rsidRPr="0099505D" w:rsidRDefault="00A13B79" w:rsidP="00C70365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22"/>
              </w:rPr>
            </w:pPr>
            <w:r w:rsidRPr="0099505D">
              <w:rPr>
                <w:rFonts w:asciiTheme="minorHAnsi" w:hAnsiTheme="minorHAnsi" w:cstheme="minorHAnsi"/>
                <w:sz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97089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14F" w:rsidRPr="0099505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99505D">
              <w:rPr>
                <w:rFonts w:asciiTheme="minorHAnsi" w:hAnsiTheme="minorHAnsi" w:cstheme="minorHAnsi"/>
                <w:sz w:val="22"/>
              </w:rPr>
              <w:t xml:space="preserve"> Biologique</w:t>
            </w:r>
          </w:p>
        </w:tc>
      </w:tr>
    </w:tbl>
    <w:p w14:paraId="5F66A2AB" w14:textId="77777777" w:rsidR="00C70365" w:rsidRPr="0099505D" w:rsidRDefault="00C70365" w:rsidP="00C70365">
      <w:pPr>
        <w:tabs>
          <w:tab w:val="left" w:pos="1080"/>
        </w:tabs>
        <w:jc w:val="both"/>
        <w:rPr>
          <w:rFonts w:asciiTheme="minorHAnsi" w:hAnsiTheme="minorHAnsi" w:cstheme="minorHAnsi"/>
          <w:sz w:val="22"/>
        </w:rPr>
      </w:pPr>
    </w:p>
    <w:p w14:paraId="7F7B5A53" w14:textId="77777777" w:rsidR="00C70365" w:rsidRPr="0099505D" w:rsidRDefault="00C70365" w:rsidP="00C70365">
      <w:pPr>
        <w:jc w:val="both"/>
        <w:rPr>
          <w:rFonts w:asciiTheme="minorHAnsi" w:hAnsiTheme="minorHAnsi" w:cstheme="minorHAnsi"/>
          <w:b/>
          <w:i/>
          <w:u w:val="single"/>
        </w:rPr>
      </w:pPr>
      <w:r w:rsidRPr="0099505D">
        <w:rPr>
          <w:rFonts w:asciiTheme="minorHAnsi" w:hAnsiTheme="minorHAnsi" w:cstheme="minorHAnsi"/>
          <w:b/>
          <w:i/>
          <w:u w:val="single"/>
        </w:rPr>
        <w:t xml:space="preserve">3/ Description du troupeau </w:t>
      </w:r>
    </w:p>
    <w:p w14:paraId="3A452B0C" w14:textId="77777777" w:rsidR="00C70365" w:rsidRPr="0099505D" w:rsidRDefault="00C70365" w:rsidP="00C7036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913FCF" w14:textId="4BF8330D" w:rsidR="00C70365" w:rsidRPr="0099505D" w:rsidRDefault="00C70365" w:rsidP="00C7036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9505D">
        <w:rPr>
          <w:rFonts w:asciiTheme="minorHAnsi" w:hAnsiTheme="minorHAnsi" w:cstheme="minorHAnsi"/>
          <w:sz w:val="22"/>
          <w:szCs w:val="22"/>
        </w:rPr>
        <w:t>Type</w:t>
      </w:r>
      <w:r w:rsidR="0073614F" w:rsidRPr="0099505D">
        <w:rPr>
          <w:rFonts w:asciiTheme="minorHAnsi" w:hAnsiTheme="minorHAnsi" w:cstheme="minorHAnsi"/>
          <w:sz w:val="22"/>
          <w:szCs w:val="22"/>
        </w:rPr>
        <w:tab/>
      </w:r>
      <w:r w:rsidRPr="0099505D">
        <w:rPr>
          <w:rFonts w:asciiTheme="minorHAnsi" w:hAnsiTheme="minorHAnsi" w:cstheme="minorHAnsi"/>
          <w:b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396164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14F" w:rsidRPr="0099505D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3614F" w:rsidRPr="009950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9505D">
        <w:rPr>
          <w:rFonts w:asciiTheme="minorHAnsi" w:hAnsiTheme="minorHAnsi" w:cstheme="minorHAnsi"/>
          <w:sz w:val="22"/>
          <w:szCs w:val="22"/>
        </w:rPr>
        <w:t>bovin</w:t>
      </w:r>
      <w:r w:rsidRPr="009950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9505D">
        <w:rPr>
          <w:rFonts w:asciiTheme="minorHAnsi" w:hAnsiTheme="minorHAnsi" w:cstheme="minorHAnsi"/>
          <w:b/>
          <w:sz w:val="22"/>
          <w:szCs w:val="22"/>
        </w:rPr>
        <w:tab/>
      </w:r>
      <w:r w:rsidRPr="0099505D">
        <w:rPr>
          <w:rFonts w:asciiTheme="minorHAnsi" w:hAnsiTheme="minorHAnsi" w:cstheme="minorHAnsi"/>
          <w:b/>
          <w:sz w:val="22"/>
          <w:szCs w:val="22"/>
        </w:rPr>
        <w:tab/>
      </w:r>
      <w:r w:rsidRPr="0099505D">
        <w:rPr>
          <w:rFonts w:asciiTheme="minorHAnsi" w:hAnsiTheme="minorHAnsi" w:cstheme="minorHAnsi"/>
          <w:b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575346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14F" w:rsidRPr="0099505D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3614F" w:rsidRPr="009950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9505D">
        <w:rPr>
          <w:rFonts w:asciiTheme="minorHAnsi" w:hAnsiTheme="minorHAnsi" w:cstheme="minorHAnsi"/>
          <w:sz w:val="22"/>
          <w:szCs w:val="22"/>
        </w:rPr>
        <w:t>ovin</w:t>
      </w:r>
    </w:p>
    <w:p w14:paraId="01499084" w14:textId="14AD31D4" w:rsidR="00C70365" w:rsidRPr="0099505D" w:rsidRDefault="00C70365" w:rsidP="00C7036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9505D">
        <w:rPr>
          <w:rFonts w:asciiTheme="minorHAnsi" w:hAnsiTheme="minorHAnsi" w:cstheme="minorHAnsi"/>
          <w:b/>
          <w:sz w:val="22"/>
          <w:szCs w:val="22"/>
        </w:rPr>
        <w:tab/>
      </w:r>
      <w:r w:rsidR="0073614F" w:rsidRPr="0099505D">
        <w:rPr>
          <w:rFonts w:asciiTheme="minorHAnsi" w:hAnsiTheme="minorHAnsi" w:cstheme="minorHAnsi"/>
          <w:b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479433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14F" w:rsidRPr="0099505D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3614F" w:rsidRPr="009950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9505D">
        <w:rPr>
          <w:rFonts w:asciiTheme="minorHAnsi" w:hAnsiTheme="minorHAnsi" w:cstheme="minorHAnsi"/>
          <w:sz w:val="22"/>
          <w:szCs w:val="22"/>
        </w:rPr>
        <w:t xml:space="preserve">laitier </w:t>
      </w:r>
      <w:r w:rsidRPr="0099505D">
        <w:rPr>
          <w:rFonts w:asciiTheme="minorHAnsi" w:hAnsiTheme="minorHAnsi" w:cstheme="minorHAnsi"/>
          <w:sz w:val="22"/>
          <w:szCs w:val="22"/>
        </w:rPr>
        <w:tab/>
      </w:r>
      <w:r w:rsidRPr="0099505D">
        <w:rPr>
          <w:rFonts w:asciiTheme="minorHAnsi" w:hAnsiTheme="minorHAnsi" w:cstheme="minorHAnsi"/>
          <w:sz w:val="22"/>
          <w:szCs w:val="22"/>
        </w:rPr>
        <w:tab/>
      </w:r>
      <w:r w:rsidRPr="0099505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229184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14F" w:rsidRPr="0099505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3614F" w:rsidRPr="0099505D">
        <w:rPr>
          <w:rFonts w:asciiTheme="minorHAnsi" w:hAnsiTheme="minorHAnsi" w:cstheme="minorHAnsi"/>
          <w:sz w:val="22"/>
          <w:szCs w:val="22"/>
        </w:rPr>
        <w:t xml:space="preserve"> </w:t>
      </w:r>
      <w:r w:rsidRPr="0099505D">
        <w:rPr>
          <w:rFonts w:asciiTheme="minorHAnsi" w:hAnsiTheme="minorHAnsi" w:cstheme="minorHAnsi"/>
          <w:sz w:val="22"/>
          <w:szCs w:val="22"/>
        </w:rPr>
        <w:t>laitier-engraisseur</w:t>
      </w:r>
      <w:r w:rsidRPr="0099505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E39C0C9" w14:textId="3EB827FE" w:rsidR="00C70365" w:rsidRPr="0099505D" w:rsidRDefault="00C70365" w:rsidP="00C7036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9505D">
        <w:rPr>
          <w:rFonts w:asciiTheme="minorHAnsi" w:hAnsiTheme="minorHAnsi" w:cstheme="minorHAnsi"/>
          <w:b/>
          <w:sz w:val="22"/>
          <w:szCs w:val="22"/>
        </w:rPr>
        <w:tab/>
      </w:r>
      <w:r w:rsidR="0073614F" w:rsidRPr="0099505D">
        <w:rPr>
          <w:rFonts w:asciiTheme="minorHAnsi" w:hAnsiTheme="minorHAnsi" w:cstheme="minorHAnsi"/>
          <w:b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026915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14F" w:rsidRPr="0099505D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3614F" w:rsidRPr="009950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9505D">
        <w:rPr>
          <w:rFonts w:asciiTheme="minorHAnsi" w:hAnsiTheme="minorHAnsi" w:cstheme="minorHAnsi"/>
          <w:sz w:val="22"/>
          <w:szCs w:val="22"/>
        </w:rPr>
        <w:t>allaitant naisseur</w:t>
      </w:r>
      <w:r w:rsidRPr="009950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9505D">
        <w:rPr>
          <w:rFonts w:asciiTheme="minorHAnsi" w:hAnsiTheme="minorHAnsi" w:cstheme="minorHAnsi"/>
          <w:b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250094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14F" w:rsidRPr="0099505D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3614F" w:rsidRPr="009950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9505D">
        <w:rPr>
          <w:rFonts w:asciiTheme="minorHAnsi" w:hAnsiTheme="minorHAnsi" w:cstheme="minorHAnsi"/>
          <w:sz w:val="22"/>
          <w:szCs w:val="22"/>
        </w:rPr>
        <w:t>allaitant naisseur-engraisseur</w:t>
      </w:r>
      <w:r w:rsidRPr="0099505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8A5DF00" w14:textId="5F11B998" w:rsidR="00C70365" w:rsidRPr="0099505D" w:rsidRDefault="00C70365" w:rsidP="00C70365">
      <w:pPr>
        <w:jc w:val="both"/>
        <w:rPr>
          <w:rFonts w:asciiTheme="minorHAnsi" w:hAnsiTheme="minorHAnsi" w:cstheme="minorHAnsi"/>
          <w:sz w:val="22"/>
          <w:szCs w:val="22"/>
        </w:rPr>
      </w:pPr>
      <w:r w:rsidRPr="0099505D">
        <w:rPr>
          <w:rFonts w:asciiTheme="minorHAnsi" w:hAnsiTheme="minorHAnsi" w:cstheme="minorHAnsi"/>
          <w:b/>
          <w:sz w:val="22"/>
          <w:szCs w:val="22"/>
        </w:rPr>
        <w:tab/>
      </w:r>
      <w:r w:rsidR="0073614F" w:rsidRPr="0099505D">
        <w:rPr>
          <w:rFonts w:asciiTheme="minorHAnsi" w:hAnsiTheme="minorHAnsi" w:cstheme="minorHAnsi"/>
          <w:b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2039621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14F" w:rsidRPr="0099505D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3614F" w:rsidRPr="0099505D">
        <w:rPr>
          <w:rFonts w:asciiTheme="minorHAnsi" w:hAnsiTheme="minorHAnsi" w:cstheme="minorHAnsi"/>
          <w:sz w:val="22"/>
          <w:szCs w:val="22"/>
        </w:rPr>
        <w:t xml:space="preserve"> </w:t>
      </w:r>
      <w:r w:rsidRPr="0099505D">
        <w:rPr>
          <w:rFonts w:asciiTheme="minorHAnsi" w:hAnsiTheme="minorHAnsi" w:cstheme="minorHAnsi"/>
          <w:sz w:val="22"/>
          <w:szCs w:val="22"/>
        </w:rPr>
        <w:t>autre (préciser)</w:t>
      </w:r>
    </w:p>
    <w:p w14:paraId="5E68CB4E" w14:textId="77777777" w:rsidR="00C70365" w:rsidRPr="0099505D" w:rsidRDefault="00C70365" w:rsidP="00C703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4C5409" w14:textId="250A6560" w:rsidR="00C70365" w:rsidRPr="0099505D" w:rsidRDefault="00C70365" w:rsidP="00C70365">
      <w:pPr>
        <w:jc w:val="both"/>
        <w:rPr>
          <w:rFonts w:asciiTheme="minorHAnsi" w:hAnsiTheme="minorHAnsi" w:cstheme="minorHAnsi"/>
          <w:sz w:val="22"/>
          <w:szCs w:val="22"/>
        </w:rPr>
      </w:pPr>
      <w:r w:rsidRPr="0099505D">
        <w:rPr>
          <w:rFonts w:asciiTheme="minorHAnsi" w:hAnsiTheme="minorHAnsi" w:cstheme="minorHAnsi"/>
          <w:sz w:val="22"/>
          <w:szCs w:val="22"/>
        </w:rPr>
        <w:t>Taille UGB total </w:t>
      </w:r>
      <w:r w:rsidR="0073614F" w:rsidRPr="0099505D">
        <w:rPr>
          <w:rFonts w:asciiTheme="minorHAnsi" w:hAnsiTheme="minorHAnsi" w:cstheme="minorHAnsi"/>
          <w:sz w:val="22"/>
          <w:szCs w:val="22"/>
        </w:rPr>
        <w:t xml:space="preserve">(du 15 mai 2022 au 15 mai 2023) </w:t>
      </w:r>
      <w:r w:rsidRPr="0099505D">
        <w:rPr>
          <w:rFonts w:asciiTheme="minorHAnsi" w:hAnsiTheme="minorHAnsi" w:cstheme="minorHAnsi"/>
          <w:sz w:val="22"/>
          <w:szCs w:val="22"/>
        </w:rPr>
        <w:t>:</w:t>
      </w:r>
    </w:p>
    <w:p w14:paraId="0C40E245" w14:textId="310EADA4" w:rsidR="00C70365" w:rsidRPr="0099505D" w:rsidRDefault="00C70365" w:rsidP="00C70365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99505D">
        <w:rPr>
          <w:rFonts w:asciiTheme="minorHAnsi" w:hAnsiTheme="minorHAnsi" w:cstheme="minorHAnsi"/>
          <w:sz w:val="22"/>
          <w:szCs w:val="22"/>
        </w:rPr>
        <w:t>Nombre de mère</w:t>
      </w:r>
      <w:r w:rsidR="00A873E1" w:rsidRPr="0099505D">
        <w:rPr>
          <w:rFonts w:asciiTheme="minorHAnsi" w:hAnsiTheme="minorHAnsi" w:cstheme="minorHAnsi"/>
          <w:sz w:val="22"/>
          <w:szCs w:val="22"/>
        </w:rPr>
        <w:t>s</w:t>
      </w:r>
      <w:r w:rsidRPr="0099505D">
        <w:rPr>
          <w:rFonts w:asciiTheme="minorHAnsi" w:hAnsiTheme="minorHAnsi" w:cstheme="minorHAnsi"/>
          <w:sz w:val="22"/>
          <w:szCs w:val="22"/>
        </w:rPr>
        <w:t> :</w:t>
      </w:r>
    </w:p>
    <w:p w14:paraId="4C772F13" w14:textId="2E7F4DB8" w:rsidR="00A873E1" w:rsidRPr="0099505D" w:rsidRDefault="00A873E1" w:rsidP="00C70365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99505D">
        <w:rPr>
          <w:rFonts w:asciiTheme="minorHAnsi" w:hAnsiTheme="minorHAnsi" w:cstheme="minorHAnsi"/>
          <w:sz w:val="22"/>
          <w:szCs w:val="22"/>
        </w:rPr>
        <w:t>Suite :</w:t>
      </w:r>
    </w:p>
    <w:p w14:paraId="64D55C77" w14:textId="08EB98CA" w:rsidR="00A873E1" w:rsidRPr="0099505D" w:rsidRDefault="00A873E1" w:rsidP="00C70365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99505D">
        <w:rPr>
          <w:rFonts w:asciiTheme="minorHAnsi" w:hAnsiTheme="minorHAnsi" w:cstheme="minorHAnsi"/>
          <w:sz w:val="22"/>
          <w:szCs w:val="22"/>
        </w:rPr>
        <w:t>Autres animaux :</w:t>
      </w:r>
    </w:p>
    <w:p w14:paraId="3035346E" w14:textId="77777777" w:rsidR="00C70365" w:rsidRPr="0099505D" w:rsidRDefault="00C70365" w:rsidP="00C703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291EC1" w14:textId="77777777" w:rsidR="00C70365" w:rsidRPr="0099505D" w:rsidRDefault="00C70365" w:rsidP="00C7036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9505D">
        <w:rPr>
          <w:rFonts w:asciiTheme="minorHAnsi" w:hAnsiTheme="minorHAnsi" w:cstheme="minorHAnsi"/>
          <w:sz w:val="22"/>
          <w:szCs w:val="22"/>
        </w:rPr>
        <w:t>Objectifs de production</w:t>
      </w:r>
      <w:r w:rsidRPr="009950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9505D">
        <w:rPr>
          <w:rFonts w:asciiTheme="minorHAnsi" w:hAnsiTheme="minorHAnsi" w:cstheme="minorHAnsi"/>
          <w:b/>
          <w:sz w:val="22"/>
          <w:szCs w:val="22"/>
        </w:rPr>
        <w:tab/>
      </w:r>
      <w:r w:rsidRPr="0099505D">
        <w:rPr>
          <w:rFonts w:asciiTheme="minorHAnsi" w:hAnsiTheme="minorHAnsi" w:cstheme="minorHAnsi"/>
          <w:sz w:val="22"/>
          <w:szCs w:val="22"/>
        </w:rPr>
        <w:t>nombre de vêlage / an / mère :</w:t>
      </w:r>
    </w:p>
    <w:p w14:paraId="388D8DD5" w14:textId="77777777" w:rsidR="00C70365" w:rsidRPr="0099505D" w:rsidRDefault="00C70365" w:rsidP="00C70365">
      <w:pPr>
        <w:jc w:val="both"/>
        <w:rPr>
          <w:rFonts w:asciiTheme="minorHAnsi" w:hAnsiTheme="minorHAnsi" w:cstheme="minorHAnsi"/>
          <w:sz w:val="22"/>
          <w:szCs w:val="22"/>
        </w:rPr>
      </w:pPr>
      <w:r w:rsidRPr="0099505D">
        <w:rPr>
          <w:rFonts w:asciiTheme="minorHAnsi" w:hAnsiTheme="minorHAnsi" w:cstheme="minorHAnsi"/>
          <w:b/>
          <w:sz w:val="22"/>
          <w:szCs w:val="22"/>
        </w:rPr>
        <w:tab/>
      </w:r>
      <w:r w:rsidRPr="0099505D">
        <w:rPr>
          <w:rFonts w:asciiTheme="minorHAnsi" w:hAnsiTheme="minorHAnsi" w:cstheme="minorHAnsi"/>
          <w:b/>
          <w:sz w:val="22"/>
          <w:szCs w:val="22"/>
        </w:rPr>
        <w:tab/>
      </w:r>
      <w:r w:rsidRPr="0099505D">
        <w:rPr>
          <w:rFonts w:asciiTheme="minorHAnsi" w:hAnsiTheme="minorHAnsi" w:cstheme="minorHAnsi"/>
          <w:b/>
          <w:sz w:val="22"/>
          <w:szCs w:val="22"/>
        </w:rPr>
        <w:tab/>
      </w:r>
      <w:r w:rsidRPr="0099505D">
        <w:rPr>
          <w:rFonts w:asciiTheme="minorHAnsi" w:hAnsiTheme="minorHAnsi" w:cstheme="minorHAnsi"/>
          <w:b/>
          <w:sz w:val="22"/>
          <w:szCs w:val="22"/>
        </w:rPr>
        <w:tab/>
      </w:r>
      <w:r w:rsidRPr="0099505D">
        <w:rPr>
          <w:rFonts w:asciiTheme="minorHAnsi" w:hAnsiTheme="minorHAnsi" w:cstheme="minorHAnsi"/>
          <w:sz w:val="22"/>
          <w:szCs w:val="22"/>
        </w:rPr>
        <w:t>production laitière / an / VL :</w:t>
      </w:r>
    </w:p>
    <w:p w14:paraId="2986F54E" w14:textId="77777777" w:rsidR="00C70365" w:rsidRPr="0099505D" w:rsidRDefault="00C70365" w:rsidP="00C703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EE55DC" w14:textId="77777777" w:rsidR="00C44DF1" w:rsidRPr="0099505D" w:rsidRDefault="00C44DF1">
      <w:pPr>
        <w:spacing w:after="200" w:line="276" w:lineRule="auto"/>
        <w:rPr>
          <w:rFonts w:asciiTheme="minorHAnsi" w:hAnsiTheme="minorHAnsi" w:cstheme="minorHAnsi"/>
          <w:b/>
          <w:i/>
          <w:u w:val="single"/>
        </w:rPr>
      </w:pPr>
      <w:r w:rsidRPr="0099505D">
        <w:rPr>
          <w:rFonts w:asciiTheme="minorHAnsi" w:hAnsiTheme="minorHAnsi" w:cstheme="minorHAnsi"/>
          <w:b/>
          <w:i/>
          <w:u w:val="single"/>
        </w:rPr>
        <w:br w:type="page"/>
      </w:r>
    </w:p>
    <w:p w14:paraId="397D6B68" w14:textId="553C26F4" w:rsidR="00C70365" w:rsidRPr="0099505D" w:rsidRDefault="00C70365" w:rsidP="00C70365">
      <w:pPr>
        <w:jc w:val="both"/>
        <w:rPr>
          <w:rFonts w:asciiTheme="minorHAnsi" w:hAnsiTheme="minorHAnsi" w:cstheme="minorHAnsi"/>
          <w:b/>
          <w:i/>
          <w:u w:val="single"/>
        </w:rPr>
      </w:pPr>
      <w:r w:rsidRPr="0099505D">
        <w:rPr>
          <w:rFonts w:asciiTheme="minorHAnsi" w:hAnsiTheme="minorHAnsi" w:cstheme="minorHAnsi"/>
          <w:b/>
          <w:i/>
          <w:u w:val="single"/>
        </w:rPr>
        <w:lastRenderedPageBreak/>
        <w:t xml:space="preserve">4/ SAU dédiée à l’élevage </w:t>
      </w:r>
      <w:r w:rsidR="004E4489" w:rsidRPr="0099505D">
        <w:rPr>
          <w:rFonts w:asciiTheme="minorHAnsi" w:hAnsiTheme="minorHAnsi" w:cstheme="minorHAnsi"/>
          <w:b/>
          <w:i/>
          <w:u w:val="single"/>
        </w:rPr>
        <w:t>(PAC 2023)</w:t>
      </w:r>
    </w:p>
    <w:p w14:paraId="1B8E45DB" w14:textId="77777777" w:rsidR="00C70365" w:rsidRPr="0099505D" w:rsidRDefault="00C70365" w:rsidP="00C7036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1"/>
        <w:gridCol w:w="2843"/>
      </w:tblGrid>
      <w:tr w:rsidR="00C85974" w:rsidRPr="0099505D" w14:paraId="4C8D54FB" w14:textId="77777777" w:rsidTr="00281634">
        <w:tc>
          <w:tcPr>
            <w:tcW w:w="5778" w:type="dxa"/>
            <w:gridSpan w:val="2"/>
            <w:shd w:val="clear" w:color="auto" w:fill="auto"/>
          </w:tcPr>
          <w:p w14:paraId="3C1AAA91" w14:textId="77777777" w:rsidR="00C70365" w:rsidRPr="0099505D" w:rsidRDefault="00C70365" w:rsidP="002816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505D">
              <w:rPr>
                <w:rFonts w:asciiTheme="minorHAnsi" w:hAnsiTheme="minorHAnsi" w:cstheme="minorHAnsi"/>
                <w:b/>
                <w:sz w:val="22"/>
                <w:szCs w:val="22"/>
              </w:rPr>
              <w:t>Cultures</w:t>
            </w:r>
          </w:p>
        </w:tc>
        <w:tc>
          <w:tcPr>
            <w:tcW w:w="2843" w:type="dxa"/>
            <w:shd w:val="clear" w:color="auto" w:fill="auto"/>
          </w:tcPr>
          <w:p w14:paraId="660E4581" w14:textId="77777777" w:rsidR="00C70365" w:rsidRPr="0099505D" w:rsidRDefault="00C70365" w:rsidP="002816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505D">
              <w:rPr>
                <w:rFonts w:asciiTheme="minorHAnsi" w:hAnsiTheme="minorHAnsi" w:cstheme="minorHAnsi"/>
                <w:b/>
                <w:sz w:val="22"/>
                <w:szCs w:val="22"/>
              </w:rPr>
              <w:t>Surface (ha)</w:t>
            </w:r>
          </w:p>
        </w:tc>
      </w:tr>
      <w:tr w:rsidR="00C85974" w:rsidRPr="0099505D" w14:paraId="7F35A971" w14:textId="77777777" w:rsidTr="00281634">
        <w:tc>
          <w:tcPr>
            <w:tcW w:w="3227" w:type="dxa"/>
            <w:vMerge w:val="restart"/>
            <w:shd w:val="clear" w:color="auto" w:fill="auto"/>
            <w:vAlign w:val="center"/>
          </w:tcPr>
          <w:p w14:paraId="65020955" w14:textId="77777777" w:rsidR="00C70365" w:rsidRPr="0099505D" w:rsidRDefault="00C70365" w:rsidP="002816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505D">
              <w:rPr>
                <w:rFonts w:asciiTheme="minorHAnsi" w:hAnsiTheme="minorHAnsi" w:cstheme="minorHAnsi"/>
                <w:sz w:val="22"/>
                <w:szCs w:val="22"/>
              </w:rPr>
              <w:t>Prairies</w:t>
            </w:r>
          </w:p>
        </w:tc>
        <w:tc>
          <w:tcPr>
            <w:tcW w:w="2551" w:type="dxa"/>
            <w:shd w:val="clear" w:color="auto" w:fill="auto"/>
          </w:tcPr>
          <w:p w14:paraId="1A2CEE27" w14:textId="77777777" w:rsidR="00C70365" w:rsidRPr="0099505D" w:rsidRDefault="00C70365" w:rsidP="002816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505D">
              <w:rPr>
                <w:rFonts w:asciiTheme="minorHAnsi" w:hAnsiTheme="minorHAnsi" w:cstheme="minorHAnsi"/>
                <w:sz w:val="22"/>
                <w:szCs w:val="22"/>
              </w:rPr>
              <w:t>Prairies permanentes</w:t>
            </w:r>
          </w:p>
        </w:tc>
        <w:tc>
          <w:tcPr>
            <w:tcW w:w="2843" w:type="dxa"/>
            <w:shd w:val="clear" w:color="auto" w:fill="auto"/>
          </w:tcPr>
          <w:p w14:paraId="48B913B4" w14:textId="35E6B31E" w:rsidR="00C70365" w:rsidRPr="0099505D" w:rsidRDefault="009D24D0" w:rsidP="002816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33,58</w:t>
            </w:r>
          </w:p>
        </w:tc>
      </w:tr>
      <w:tr w:rsidR="00C85974" w:rsidRPr="0099505D" w14:paraId="15CF7725" w14:textId="77777777" w:rsidTr="00281634">
        <w:tc>
          <w:tcPr>
            <w:tcW w:w="3227" w:type="dxa"/>
            <w:vMerge/>
            <w:shd w:val="clear" w:color="auto" w:fill="auto"/>
          </w:tcPr>
          <w:p w14:paraId="48B25813" w14:textId="77777777" w:rsidR="00C70365" w:rsidRPr="0099505D" w:rsidRDefault="00C70365" w:rsidP="002816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CE9ACD6" w14:textId="77777777" w:rsidR="00C70365" w:rsidRPr="0099505D" w:rsidRDefault="00C70365" w:rsidP="002816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505D">
              <w:rPr>
                <w:rFonts w:asciiTheme="minorHAnsi" w:hAnsiTheme="minorHAnsi" w:cstheme="minorHAnsi"/>
                <w:sz w:val="22"/>
                <w:szCs w:val="22"/>
              </w:rPr>
              <w:t>Prairies temporaires</w:t>
            </w:r>
          </w:p>
        </w:tc>
        <w:tc>
          <w:tcPr>
            <w:tcW w:w="2843" w:type="dxa"/>
            <w:shd w:val="clear" w:color="auto" w:fill="auto"/>
          </w:tcPr>
          <w:p w14:paraId="2B988913" w14:textId="716C0055" w:rsidR="00C70365" w:rsidRPr="0099505D" w:rsidRDefault="009D24D0" w:rsidP="002816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0,71</w:t>
            </w:r>
          </w:p>
        </w:tc>
      </w:tr>
      <w:tr w:rsidR="00C85974" w:rsidRPr="0099505D" w14:paraId="599BC7DD" w14:textId="77777777" w:rsidTr="00281634">
        <w:tc>
          <w:tcPr>
            <w:tcW w:w="3227" w:type="dxa"/>
            <w:shd w:val="clear" w:color="auto" w:fill="auto"/>
          </w:tcPr>
          <w:p w14:paraId="531A86BB" w14:textId="77777777" w:rsidR="00C70365" w:rsidRPr="0099505D" w:rsidRDefault="00C70365" w:rsidP="002816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505D">
              <w:rPr>
                <w:rFonts w:asciiTheme="minorHAnsi" w:hAnsiTheme="minorHAnsi" w:cstheme="minorHAnsi"/>
                <w:sz w:val="22"/>
                <w:szCs w:val="22"/>
              </w:rPr>
              <w:t>Maïs fourrager</w:t>
            </w:r>
          </w:p>
        </w:tc>
        <w:tc>
          <w:tcPr>
            <w:tcW w:w="2551" w:type="dxa"/>
            <w:shd w:val="clear" w:color="auto" w:fill="auto"/>
          </w:tcPr>
          <w:p w14:paraId="3BAF87EE" w14:textId="77777777" w:rsidR="00C70365" w:rsidRPr="0099505D" w:rsidRDefault="00C70365" w:rsidP="002816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  <w:shd w:val="clear" w:color="auto" w:fill="auto"/>
          </w:tcPr>
          <w:p w14:paraId="57FE80B0" w14:textId="77777777" w:rsidR="00C70365" w:rsidRPr="0099505D" w:rsidRDefault="00C70365" w:rsidP="002816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974" w:rsidRPr="0099505D" w14:paraId="6E99F9B7" w14:textId="77777777" w:rsidTr="00281634">
        <w:tc>
          <w:tcPr>
            <w:tcW w:w="3227" w:type="dxa"/>
            <w:vMerge w:val="restart"/>
            <w:shd w:val="clear" w:color="auto" w:fill="auto"/>
          </w:tcPr>
          <w:p w14:paraId="484F40A7" w14:textId="77777777" w:rsidR="00F22BE4" w:rsidRPr="0099505D" w:rsidRDefault="00F22BE4" w:rsidP="002816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701891" w14:textId="77777777" w:rsidR="00F22BE4" w:rsidRPr="0099505D" w:rsidRDefault="00F22BE4" w:rsidP="002816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6B3A9C" w14:textId="77777777" w:rsidR="00F22BE4" w:rsidRPr="0099505D" w:rsidRDefault="00F22BE4" w:rsidP="002816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505D">
              <w:rPr>
                <w:rFonts w:asciiTheme="minorHAnsi" w:hAnsiTheme="minorHAnsi" w:cstheme="minorHAnsi"/>
                <w:sz w:val="22"/>
                <w:szCs w:val="22"/>
              </w:rPr>
              <w:t>Céréales autoconsommées</w:t>
            </w:r>
          </w:p>
        </w:tc>
        <w:tc>
          <w:tcPr>
            <w:tcW w:w="2551" w:type="dxa"/>
            <w:shd w:val="clear" w:color="auto" w:fill="auto"/>
          </w:tcPr>
          <w:p w14:paraId="12B43489" w14:textId="77777777" w:rsidR="00F22BE4" w:rsidRPr="0099505D" w:rsidRDefault="00F22BE4" w:rsidP="002816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505D">
              <w:rPr>
                <w:rFonts w:asciiTheme="minorHAnsi" w:hAnsiTheme="minorHAnsi" w:cstheme="minorHAnsi"/>
                <w:sz w:val="22"/>
                <w:szCs w:val="22"/>
              </w:rPr>
              <w:t xml:space="preserve">Avoine </w:t>
            </w:r>
          </w:p>
        </w:tc>
        <w:tc>
          <w:tcPr>
            <w:tcW w:w="2843" w:type="dxa"/>
            <w:shd w:val="clear" w:color="auto" w:fill="auto"/>
          </w:tcPr>
          <w:p w14:paraId="265038A6" w14:textId="77777777" w:rsidR="00F22BE4" w:rsidRPr="0099505D" w:rsidRDefault="00F22BE4" w:rsidP="002816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974" w:rsidRPr="0099505D" w14:paraId="47B7BF9D" w14:textId="77777777" w:rsidTr="00281634">
        <w:tc>
          <w:tcPr>
            <w:tcW w:w="3227" w:type="dxa"/>
            <w:vMerge/>
            <w:shd w:val="clear" w:color="auto" w:fill="auto"/>
          </w:tcPr>
          <w:p w14:paraId="240DD147" w14:textId="77777777" w:rsidR="00F22BE4" w:rsidRPr="0099505D" w:rsidRDefault="00F22BE4" w:rsidP="002816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1224492" w14:textId="77777777" w:rsidR="00F22BE4" w:rsidRPr="0099505D" w:rsidRDefault="00F22BE4" w:rsidP="002816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505D">
              <w:rPr>
                <w:rFonts w:asciiTheme="minorHAnsi" w:hAnsiTheme="minorHAnsi" w:cstheme="minorHAnsi"/>
                <w:sz w:val="22"/>
                <w:szCs w:val="22"/>
              </w:rPr>
              <w:t xml:space="preserve">Orge </w:t>
            </w:r>
          </w:p>
        </w:tc>
        <w:tc>
          <w:tcPr>
            <w:tcW w:w="2843" w:type="dxa"/>
            <w:shd w:val="clear" w:color="auto" w:fill="auto"/>
          </w:tcPr>
          <w:p w14:paraId="5AAD5C38" w14:textId="77777777" w:rsidR="00F22BE4" w:rsidRPr="0099505D" w:rsidRDefault="00F22BE4" w:rsidP="002816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974" w:rsidRPr="0099505D" w14:paraId="3FD2A379" w14:textId="77777777" w:rsidTr="00281634">
        <w:tc>
          <w:tcPr>
            <w:tcW w:w="3227" w:type="dxa"/>
            <w:vMerge/>
            <w:shd w:val="clear" w:color="auto" w:fill="auto"/>
          </w:tcPr>
          <w:p w14:paraId="6F3EB9C2" w14:textId="77777777" w:rsidR="00F22BE4" w:rsidRPr="0099505D" w:rsidRDefault="00F22BE4" w:rsidP="002816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4692B81" w14:textId="77777777" w:rsidR="00F22BE4" w:rsidRPr="0099505D" w:rsidRDefault="00F22BE4" w:rsidP="002816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505D">
              <w:rPr>
                <w:rFonts w:asciiTheme="minorHAnsi" w:hAnsiTheme="minorHAnsi" w:cstheme="minorHAnsi"/>
                <w:sz w:val="22"/>
                <w:szCs w:val="22"/>
              </w:rPr>
              <w:t xml:space="preserve">Triticale </w:t>
            </w:r>
          </w:p>
        </w:tc>
        <w:tc>
          <w:tcPr>
            <w:tcW w:w="2843" w:type="dxa"/>
            <w:shd w:val="clear" w:color="auto" w:fill="auto"/>
          </w:tcPr>
          <w:p w14:paraId="61B6E095" w14:textId="77777777" w:rsidR="00F22BE4" w:rsidRPr="0099505D" w:rsidRDefault="00F22BE4" w:rsidP="002816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974" w:rsidRPr="0099505D" w14:paraId="5BAA7111" w14:textId="77777777" w:rsidTr="00281634">
        <w:tc>
          <w:tcPr>
            <w:tcW w:w="3227" w:type="dxa"/>
            <w:vMerge/>
            <w:shd w:val="clear" w:color="auto" w:fill="auto"/>
          </w:tcPr>
          <w:p w14:paraId="0ED62FA7" w14:textId="77777777" w:rsidR="00F22BE4" w:rsidRPr="0099505D" w:rsidRDefault="00F22BE4" w:rsidP="002816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9EED336" w14:textId="77777777" w:rsidR="00F22BE4" w:rsidRPr="0099505D" w:rsidRDefault="00F22BE4" w:rsidP="002816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505D">
              <w:rPr>
                <w:rFonts w:asciiTheme="minorHAnsi" w:hAnsiTheme="minorHAnsi" w:cstheme="minorHAnsi"/>
                <w:sz w:val="22"/>
                <w:szCs w:val="22"/>
              </w:rPr>
              <w:t>Blé</w:t>
            </w:r>
          </w:p>
        </w:tc>
        <w:tc>
          <w:tcPr>
            <w:tcW w:w="2843" w:type="dxa"/>
            <w:shd w:val="clear" w:color="auto" w:fill="auto"/>
          </w:tcPr>
          <w:p w14:paraId="6A29ABA3" w14:textId="77777777" w:rsidR="00F22BE4" w:rsidRPr="0099505D" w:rsidRDefault="00F22BE4" w:rsidP="002816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974" w:rsidRPr="0099505D" w14:paraId="6C9CED5E" w14:textId="77777777" w:rsidTr="00281634">
        <w:tc>
          <w:tcPr>
            <w:tcW w:w="3227" w:type="dxa"/>
            <w:vMerge/>
            <w:shd w:val="clear" w:color="auto" w:fill="auto"/>
          </w:tcPr>
          <w:p w14:paraId="34C085BF" w14:textId="77777777" w:rsidR="00F22BE4" w:rsidRPr="0099505D" w:rsidRDefault="00F22BE4" w:rsidP="002816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8D7D1CB" w14:textId="77777777" w:rsidR="00F22BE4" w:rsidRPr="0099505D" w:rsidRDefault="00F22BE4" w:rsidP="002816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  <w:shd w:val="clear" w:color="auto" w:fill="auto"/>
          </w:tcPr>
          <w:p w14:paraId="6A9837AE" w14:textId="77777777" w:rsidR="00F22BE4" w:rsidRPr="0099505D" w:rsidRDefault="00F22BE4" w:rsidP="002816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974" w:rsidRPr="0099505D" w14:paraId="72CD2166" w14:textId="77777777" w:rsidTr="00281634">
        <w:tc>
          <w:tcPr>
            <w:tcW w:w="3227" w:type="dxa"/>
            <w:vMerge w:val="restart"/>
            <w:shd w:val="clear" w:color="auto" w:fill="auto"/>
          </w:tcPr>
          <w:p w14:paraId="5B4B2336" w14:textId="77777777" w:rsidR="00F22BE4" w:rsidRPr="0099505D" w:rsidRDefault="00F22BE4" w:rsidP="007D36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505D">
              <w:rPr>
                <w:rFonts w:asciiTheme="minorHAnsi" w:hAnsiTheme="minorHAnsi" w:cstheme="minorHAnsi"/>
                <w:sz w:val="22"/>
                <w:szCs w:val="22"/>
              </w:rPr>
              <w:t>Légumineuses</w:t>
            </w:r>
          </w:p>
        </w:tc>
        <w:tc>
          <w:tcPr>
            <w:tcW w:w="2551" w:type="dxa"/>
            <w:shd w:val="clear" w:color="auto" w:fill="auto"/>
          </w:tcPr>
          <w:p w14:paraId="6C92B664" w14:textId="77777777" w:rsidR="00F22BE4" w:rsidRPr="0099505D" w:rsidRDefault="00F22BE4" w:rsidP="002816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  <w:shd w:val="clear" w:color="auto" w:fill="auto"/>
          </w:tcPr>
          <w:p w14:paraId="536C0A1F" w14:textId="77777777" w:rsidR="00F22BE4" w:rsidRPr="0099505D" w:rsidRDefault="00F22BE4" w:rsidP="002816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974" w:rsidRPr="0099505D" w14:paraId="796DFC2E" w14:textId="77777777" w:rsidTr="00281634">
        <w:tc>
          <w:tcPr>
            <w:tcW w:w="3227" w:type="dxa"/>
            <w:vMerge/>
            <w:shd w:val="clear" w:color="auto" w:fill="auto"/>
          </w:tcPr>
          <w:p w14:paraId="4287339A" w14:textId="77777777" w:rsidR="00F22BE4" w:rsidRPr="0099505D" w:rsidRDefault="00F22BE4" w:rsidP="007D36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7D36400" w14:textId="77777777" w:rsidR="00F22BE4" w:rsidRPr="0099505D" w:rsidRDefault="00F22BE4" w:rsidP="002816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  <w:shd w:val="clear" w:color="auto" w:fill="auto"/>
          </w:tcPr>
          <w:p w14:paraId="63B031A9" w14:textId="77777777" w:rsidR="00F22BE4" w:rsidRPr="0099505D" w:rsidRDefault="00F22BE4" w:rsidP="002816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974" w:rsidRPr="0099505D" w14:paraId="34A19D6D" w14:textId="77777777" w:rsidTr="00281634">
        <w:tc>
          <w:tcPr>
            <w:tcW w:w="3227" w:type="dxa"/>
            <w:vMerge w:val="restart"/>
            <w:shd w:val="clear" w:color="auto" w:fill="auto"/>
          </w:tcPr>
          <w:p w14:paraId="0B705E1C" w14:textId="7304A6F0" w:rsidR="00F22BE4" w:rsidRPr="0099505D" w:rsidRDefault="00F22BE4" w:rsidP="007D36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505D">
              <w:rPr>
                <w:rFonts w:asciiTheme="minorHAnsi" w:hAnsiTheme="minorHAnsi" w:cstheme="minorHAnsi"/>
                <w:sz w:val="22"/>
                <w:szCs w:val="22"/>
              </w:rPr>
              <w:t>Protéagineux</w:t>
            </w:r>
          </w:p>
        </w:tc>
        <w:tc>
          <w:tcPr>
            <w:tcW w:w="2551" w:type="dxa"/>
            <w:shd w:val="clear" w:color="auto" w:fill="auto"/>
          </w:tcPr>
          <w:p w14:paraId="70D71323" w14:textId="77777777" w:rsidR="00F22BE4" w:rsidRPr="0099505D" w:rsidRDefault="00F22BE4" w:rsidP="002816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  <w:shd w:val="clear" w:color="auto" w:fill="auto"/>
          </w:tcPr>
          <w:p w14:paraId="0606240C" w14:textId="77777777" w:rsidR="00F22BE4" w:rsidRPr="0099505D" w:rsidRDefault="00F22BE4" w:rsidP="002816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974" w:rsidRPr="0099505D" w14:paraId="60E4C9A3" w14:textId="77777777" w:rsidTr="00281634">
        <w:tc>
          <w:tcPr>
            <w:tcW w:w="3227" w:type="dxa"/>
            <w:vMerge/>
            <w:shd w:val="clear" w:color="auto" w:fill="auto"/>
          </w:tcPr>
          <w:p w14:paraId="372139DC" w14:textId="77777777" w:rsidR="00F22BE4" w:rsidRPr="0099505D" w:rsidRDefault="00F22BE4" w:rsidP="002816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0B58FE8" w14:textId="77777777" w:rsidR="00F22BE4" w:rsidRPr="0099505D" w:rsidRDefault="00F22BE4" w:rsidP="002816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  <w:shd w:val="clear" w:color="auto" w:fill="auto"/>
          </w:tcPr>
          <w:p w14:paraId="205E68BC" w14:textId="77777777" w:rsidR="00F22BE4" w:rsidRPr="0099505D" w:rsidRDefault="00F22BE4" w:rsidP="002816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466BE9" w14:textId="27B2E010" w:rsidR="00C70365" w:rsidRPr="0099505D" w:rsidRDefault="00C70365" w:rsidP="00C70365">
      <w:pPr>
        <w:pStyle w:val="Titre2"/>
        <w:rPr>
          <w:rFonts w:asciiTheme="minorHAnsi" w:hAnsiTheme="minorHAnsi" w:cstheme="minorHAnsi"/>
          <w:sz w:val="24"/>
          <w:szCs w:val="24"/>
          <w:u w:val="single"/>
        </w:rPr>
      </w:pPr>
      <w:r w:rsidRPr="0099505D">
        <w:rPr>
          <w:rFonts w:asciiTheme="minorHAnsi" w:hAnsiTheme="minorHAnsi" w:cstheme="minorHAnsi"/>
          <w:sz w:val="24"/>
          <w:szCs w:val="24"/>
          <w:u w:val="single"/>
        </w:rPr>
        <w:t xml:space="preserve">5/ Ration alimentaire du troupeau en production </w:t>
      </w:r>
      <w:r w:rsidR="004E4489" w:rsidRPr="0099505D">
        <w:rPr>
          <w:rFonts w:asciiTheme="minorHAnsi" w:hAnsiTheme="minorHAnsi" w:cstheme="minorHAnsi"/>
          <w:sz w:val="24"/>
          <w:szCs w:val="24"/>
          <w:u w:val="single"/>
        </w:rPr>
        <w:t>(VA, VL ou brebis)</w:t>
      </w:r>
    </w:p>
    <w:p w14:paraId="40A6CE1E" w14:textId="77777777" w:rsidR="00C70365" w:rsidRPr="0099505D" w:rsidRDefault="00C70365" w:rsidP="00C7036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2577"/>
        <w:gridCol w:w="2947"/>
        <w:gridCol w:w="1770"/>
      </w:tblGrid>
      <w:tr w:rsidR="00C85974" w:rsidRPr="0099505D" w14:paraId="1D431492" w14:textId="77777777" w:rsidTr="00281634">
        <w:tc>
          <w:tcPr>
            <w:tcW w:w="1809" w:type="dxa"/>
            <w:shd w:val="clear" w:color="auto" w:fill="auto"/>
          </w:tcPr>
          <w:p w14:paraId="5A3E3422" w14:textId="77777777" w:rsidR="00C70365" w:rsidRPr="0099505D" w:rsidRDefault="00C70365" w:rsidP="002816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1F62D106" w14:textId="77777777" w:rsidR="00C70365" w:rsidRPr="0099505D" w:rsidRDefault="00C70365" w:rsidP="002816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505D">
              <w:rPr>
                <w:rFonts w:asciiTheme="minorHAnsi" w:hAnsiTheme="minorHAnsi" w:cstheme="minorHAnsi"/>
                <w:sz w:val="22"/>
                <w:szCs w:val="22"/>
              </w:rPr>
              <w:t>FOURRAGES SECS</w:t>
            </w:r>
          </w:p>
        </w:tc>
        <w:tc>
          <w:tcPr>
            <w:tcW w:w="3039" w:type="dxa"/>
            <w:shd w:val="clear" w:color="auto" w:fill="auto"/>
          </w:tcPr>
          <w:p w14:paraId="298D230C" w14:textId="77777777" w:rsidR="00C70365" w:rsidRPr="0099505D" w:rsidRDefault="00C70365" w:rsidP="002816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505D">
              <w:rPr>
                <w:rFonts w:asciiTheme="minorHAnsi" w:hAnsiTheme="minorHAnsi" w:cstheme="minorHAnsi"/>
                <w:sz w:val="22"/>
                <w:szCs w:val="22"/>
              </w:rPr>
              <w:t>FOURRAGES HUMIDES</w:t>
            </w:r>
          </w:p>
          <w:p w14:paraId="2CF99066" w14:textId="1E87E170" w:rsidR="00A873E1" w:rsidRPr="0099505D" w:rsidRDefault="00A873E1" w:rsidP="002816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505D">
              <w:rPr>
                <w:rFonts w:asciiTheme="minorHAnsi" w:hAnsiTheme="minorHAnsi" w:cstheme="minorHAnsi"/>
                <w:sz w:val="22"/>
                <w:szCs w:val="22"/>
              </w:rPr>
              <w:t>Distinguer maïs/herbe</w:t>
            </w:r>
          </w:p>
        </w:tc>
        <w:tc>
          <w:tcPr>
            <w:tcW w:w="1790" w:type="dxa"/>
            <w:shd w:val="clear" w:color="auto" w:fill="auto"/>
          </w:tcPr>
          <w:p w14:paraId="7E26101E" w14:textId="77777777" w:rsidR="00C70365" w:rsidRPr="0099505D" w:rsidRDefault="00C70365" w:rsidP="002816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505D">
              <w:rPr>
                <w:rFonts w:asciiTheme="minorHAnsi" w:hAnsiTheme="minorHAnsi" w:cstheme="minorHAnsi"/>
                <w:sz w:val="22"/>
                <w:szCs w:val="22"/>
              </w:rPr>
              <w:t>CONCENTRES</w:t>
            </w:r>
          </w:p>
          <w:p w14:paraId="7D255BE3" w14:textId="0BCBCBD9" w:rsidR="00A873E1" w:rsidRPr="0099505D" w:rsidRDefault="00A873E1" w:rsidP="002816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505D">
              <w:rPr>
                <w:rFonts w:asciiTheme="minorHAnsi" w:hAnsiTheme="minorHAnsi" w:cstheme="minorHAnsi"/>
                <w:sz w:val="22"/>
                <w:szCs w:val="22"/>
              </w:rPr>
              <w:t>Nature (luzern</w:t>
            </w:r>
            <w:r w:rsidR="003C1835" w:rsidRPr="0099505D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99505D">
              <w:rPr>
                <w:rFonts w:asciiTheme="minorHAnsi" w:hAnsiTheme="minorHAnsi" w:cstheme="minorHAnsi"/>
                <w:sz w:val="22"/>
                <w:szCs w:val="22"/>
              </w:rPr>
              <w:t>, soja…)</w:t>
            </w:r>
          </w:p>
        </w:tc>
      </w:tr>
      <w:tr w:rsidR="00C85974" w:rsidRPr="0099505D" w14:paraId="6B8CB88F" w14:textId="77777777" w:rsidTr="00281634">
        <w:tc>
          <w:tcPr>
            <w:tcW w:w="1809" w:type="dxa"/>
            <w:shd w:val="clear" w:color="auto" w:fill="auto"/>
          </w:tcPr>
          <w:p w14:paraId="3178D751" w14:textId="77777777" w:rsidR="00C70365" w:rsidRPr="0099505D" w:rsidRDefault="00C70365" w:rsidP="002816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505D">
              <w:rPr>
                <w:rFonts w:asciiTheme="minorHAnsi" w:hAnsiTheme="minorHAnsi" w:cstheme="minorHAnsi"/>
                <w:sz w:val="22"/>
                <w:szCs w:val="22"/>
              </w:rPr>
              <w:t>Ration hivernale</w:t>
            </w:r>
          </w:p>
        </w:tc>
        <w:tc>
          <w:tcPr>
            <w:tcW w:w="2648" w:type="dxa"/>
            <w:shd w:val="clear" w:color="auto" w:fill="auto"/>
          </w:tcPr>
          <w:p w14:paraId="03E913B3" w14:textId="77777777" w:rsidR="00C70365" w:rsidRPr="0099505D" w:rsidRDefault="00C70365" w:rsidP="002816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39" w:type="dxa"/>
            <w:shd w:val="clear" w:color="auto" w:fill="auto"/>
          </w:tcPr>
          <w:p w14:paraId="1FA56244" w14:textId="77777777" w:rsidR="00C70365" w:rsidRPr="0099505D" w:rsidRDefault="00C70365" w:rsidP="002816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0" w:type="dxa"/>
            <w:shd w:val="clear" w:color="auto" w:fill="auto"/>
          </w:tcPr>
          <w:p w14:paraId="26B792F0" w14:textId="77777777" w:rsidR="00C70365" w:rsidRPr="0099505D" w:rsidRDefault="00C70365" w:rsidP="002816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0365" w:rsidRPr="0099505D" w14:paraId="743645ED" w14:textId="77777777" w:rsidTr="00281634">
        <w:tc>
          <w:tcPr>
            <w:tcW w:w="1809" w:type="dxa"/>
            <w:shd w:val="clear" w:color="auto" w:fill="auto"/>
          </w:tcPr>
          <w:p w14:paraId="109128B5" w14:textId="77777777" w:rsidR="00C70365" w:rsidRPr="0099505D" w:rsidRDefault="00C70365" w:rsidP="002816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505D">
              <w:rPr>
                <w:rFonts w:asciiTheme="minorHAnsi" w:hAnsiTheme="minorHAnsi" w:cstheme="minorHAnsi"/>
                <w:sz w:val="22"/>
                <w:szCs w:val="22"/>
              </w:rPr>
              <w:t xml:space="preserve">Ration d’été </w:t>
            </w:r>
          </w:p>
        </w:tc>
        <w:tc>
          <w:tcPr>
            <w:tcW w:w="2648" w:type="dxa"/>
            <w:shd w:val="clear" w:color="auto" w:fill="auto"/>
          </w:tcPr>
          <w:p w14:paraId="2BD36AD1" w14:textId="77777777" w:rsidR="00C70365" w:rsidRPr="0099505D" w:rsidRDefault="00C70365" w:rsidP="002816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39" w:type="dxa"/>
            <w:shd w:val="clear" w:color="auto" w:fill="auto"/>
          </w:tcPr>
          <w:p w14:paraId="68B59D34" w14:textId="77777777" w:rsidR="00C70365" w:rsidRPr="0099505D" w:rsidRDefault="00C70365" w:rsidP="002816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0" w:type="dxa"/>
            <w:shd w:val="clear" w:color="auto" w:fill="auto"/>
          </w:tcPr>
          <w:p w14:paraId="1A5CC675" w14:textId="77777777" w:rsidR="00C70365" w:rsidRPr="0099505D" w:rsidRDefault="00C70365" w:rsidP="002816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25839D" w14:textId="77777777" w:rsidR="00C70365" w:rsidRPr="0099505D" w:rsidRDefault="00C70365" w:rsidP="00C70365">
      <w:pPr>
        <w:rPr>
          <w:rFonts w:asciiTheme="minorHAnsi" w:hAnsiTheme="minorHAnsi" w:cstheme="minorHAnsi"/>
          <w:sz w:val="22"/>
          <w:szCs w:val="22"/>
        </w:rPr>
      </w:pPr>
    </w:p>
    <w:p w14:paraId="77371B3D" w14:textId="77777777" w:rsidR="00C70365" w:rsidRPr="0099505D" w:rsidRDefault="00C70365" w:rsidP="00C70365">
      <w:pPr>
        <w:rPr>
          <w:rFonts w:asciiTheme="minorHAnsi" w:hAnsiTheme="minorHAnsi" w:cstheme="minorHAnsi"/>
          <w:b/>
          <w:i/>
          <w:u w:val="single"/>
        </w:rPr>
      </w:pPr>
      <w:r w:rsidRPr="0099505D">
        <w:rPr>
          <w:rFonts w:asciiTheme="minorHAnsi" w:hAnsiTheme="minorHAnsi" w:cstheme="minorHAnsi"/>
          <w:b/>
          <w:i/>
          <w:u w:val="single"/>
        </w:rPr>
        <w:t>6/ Gestion des effluents</w:t>
      </w:r>
    </w:p>
    <w:p w14:paraId="181CE102" w14:textId="77777777" w:rsidR="00C70365" w:rsidRPr="0099505D" w:rsidRDefault="00C70365" w:rsidP="00C70365">
      <w:pPr>
        <w:rPr>
          <w:rFonts w:asciiTheme="minorHAnsi" w:hAnsiTheme="minorHAnsi" w:cstheme="minorHAnsi"/>
          <w:sz w:val="22"/>
          <w:szCs w:val="22"/>
        </w:rPr>
      </w:pPr>
    </w:p>
    <w:p w14:paraId="7E40B26B" w14:textId="1BA5FD17" w:rsidR="00C70365" w:rsidRPr="0099505D" w:rsidRDefault="00C70365" w:rsidP="00C70365">
      <w:pPr>
        <w:rPr>
          <w:rFonts w:asciiTheme="minorHAnsi" w:hAnsiTheme="minorHAnsi" w:cstheme="minorHAnsi"/>
          <w:sz w:val="22"/>
          <w:szCs w:val="22"/>
        </w:rPr>
      </w:pPr>
      <w:r w:rsidRPr="0099505D">
        <w:rPr>
          <w:rFonts w:asciiTheme="minorHAnsi" w:hAnsiTheme="minorHAnsi" w:cstheme="minorHAnsi"/>
          <w:sz w:val="22"/>
          <w:szCs w:val="22"/>
        </w:rPr>
        <w:t>Type de bâtiment </w:t>
      </w:r>
      <w:r w:rsidR="004E4489" w:rsidRPr="0099505D">
        <w:rPr>
          <w:rFonts w:asciiTheme="minorHAnsi" w:hAnsiTheme="minorHAnsi" w:cstheme="minorHAnsi"/>
          <w:sz w:val="22"/>
          <w:szCs w:val="22"/>
        </w:rPr>
        <w:t xml:space="preserve">(aire paillée, caillebottis …) </w:t>
      </w:r>
      <w:r w:rsidRPr="0099505D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309B686" w14:textId="77777777" w:rsidR="00C70365" w:rsidRPr="0099505D" w:rsidRDefault="00C70365" w:rsidP="00C70365">
      <w:pPr>
        <w:rPr>
          <w:rFonts w:asciiTheme="minorHAnsi" w:hAnsiTheme="minorHAnsi" w:cstheme="minorHAnsi"/>
          <w:sz w:val="22"/>
          <w:szCs w:val="22"/>
        </w:rPr>
      </w:pPr>
      <w:r w:rsidRPr="0099505D">
        <w:rPr>
          <w:rFonts w:asciiTheme="minorHAnsi" w:hAnsiTheme="minorHAnsi" w:cstheme="minorHAnsi"/>
          <w:sz w:val="22"/>
          <w:szCs w:val="22"/>
        </w:rPr>
        <w:t xml:space="preserve">Types d’effluents produits et quantités : </w:t>
      </w:r>
    </w:p>
    <w:p w14:paraId="56A6ABDA" w14:textId="77777777" w:rsidR="0073614F" w:rsidRPr="0099505D" w:rsidRDefault="0073614F" w:rsidP="0073614F">
      <w:pPr>
        <w:rPr>
          <w:rFonts w:asciiTheme="minorHAnsi" w:hAnsiTheme="minorHAnsi" w:cstheme="minorHAnsi"/>
          <w:sz w:val="22"/>
          <w:szCs w:val="22"/>
        </w:rPr>
      </w:pPr>
    </w:p>
    <w:p w14:paraId="22D00B51" w14:textId="275AEE29" w:rsidR="004E4489" w:rsidRPr="0099505D" w:rsidRDefault="00310A18" w:rsidP="0073614F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36"/>
            <w:szCs w:val="36"/>
          </w:rPr>
          <w:id w:val="10030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14F" w:rsidRPr="0099505D">
            <w:rPr>
              <w:rFonts w:ascii="Segoe UI Symbol" w:eastAsia="MS Gothic" w:hAnsi="Segoe UI Symbol" w:cs="Segoe UI Symbol"/>
              <w:sz w:val="36"/>
              <w:szCs w:val="36"/>
            </w:rPr>
            <w:t>☐</w:t>
          </w:r>
        </w:sdtContent>
      </w:sdt>
      <w:r w:rsidR="0073614F" w:rsidRPr="0099505D">
        <w:rPr>
          <w:rFonts w:asciiTheme="minorHAnsi" w:hAnsiTheme="minorHAnsi" w:cstheme="minorHAnsi"/>
          <w:sz w:val="22"/>
          <w:szCs w:val="22"/>
        </w:rPr>
        <w:t xml:space="preserve"> </w:t>
      </w:r>
      <w:r w:rsidR="00C70365" w:rsidRPr="0099505D">
        <w:rPr>
          <w:rFonts w:asciiTheme="minorHAnsi" w:hAnsiTheme="minorHAnsi" w:cstheme="minorHAnsi"/>
          <w:sz w:val="22"/>
          <w:szCs w:val="22"/>
        </w:rPr>
        <w:t>Fumier</w:t>
      </w:r>
      <w:r w:rsidR="004E4489" w:rsidRPr="0099505D">
        <w:rPr>
          <w:rFonts w:asciiTheme="minorHAnsi" w:hAnsiTheme="minorHAnsi" w:cstheme="minorHAnsi"/>
          <w:sz w:val="22"/>
          <w:szCs w:val="22"/>
        </w:rPr>
        <w:tab/>
      </w:r>
      <w:r w:rsidR="004E4489" w:rsidRPr="0099505D">
        <w:rPr>
          <w:rFonts w:asciiTheme="minorHAnsi" w:hAnsiTheme="minorHAnsi" w:cstheme="minorHAnsi"/>
          <w:sz w:val="22"/>
          <w:szCs w:val="22"/>
        </w:rPr>
        <w:tab/>
      </w:r>
      <w:r w:rsidR="007C51FB" w:rsidRPr="0099505D">
        <w:rPr>
          <w:rFonts w:asciiTheme="minorHAnsi" w:hAnsiTheme="minorHAnsi" w:cstheme="minorHAnsi"/>
          <w:sz w:val="22"/>
          <w:szCs w:val="22"/>
        </w:rPr>
        <w:tab/>
      </w:r>
      <w:r w:rsidR="004E4489" w:rsidRPr="0099505D">
        <w:rPr>
          <w:rFonts w:asciiTheme="minorHAnsi" w:hAnsiTheme="minorHAnsi" w:cstheme="minorHAnsi"/>
          <w:sz w:val="22"/>
          <w:szCs w:val="22"/>
        </w:rPr>
        <w:t xml:space="preserve">Epandu sur : </w:t>
      </w:r>
    </w:p>
    <w:p w14:paraId="3C7E14A2" w14:textId="60D803A3" w:rsidR="00C70365" w:rsidRPr="0099505D" w:rsidRDefault="004E4489" w:rsidP="0073614F">
      <w:pPr>
        <w:rPr>
          <w:rFonts w:asciiTheme="minorHAnsi" w:hAnsiTheme="minorHAnsi" w:cstheme="minorHAnsi"/>
          <w:sz w:val="22"/>
          <w:szCs w:val="22"/>
        </w:rPr>
      </w:pPr>
      <w:r w:rsidRPr="0099505D">
        <w:rPr>
          <w:rFonts w:asciiTheme="minorHAnsi" w:hAnsiTheme="minorHAnsi" w:cstheme="minorHAnsi"/>
          <w:sz w:val="22"/>
          <w:szCs w:val="22"/>
        </w:rPr>
        <w:t>Quantité :</w:t>
      </w:r>
      <w:r w:rsidR="00C70365" w:rsidRPr="0099505D">
        <w:rPr>
          <w:rFonts w:asciiTheme="minorHAnsi" w:hAnsiTheme="minorHAnsi" w:cstheme="minorHAnsi"/>
          <w:sz w:val="22"/>
          <w:szCs w:val="22"/>
        </w:rPr>
        <w:tab/>
      </w:r>
      <w:r w:rsidR="00C70365" w:rsidRPr="0099505D">
        <w:rPr>
          <w:rFonts w:asciiTheme="minorHAnsi" w:hAnsiTheme="minorHAnsi" w:cstheme="minorHAnsi"/>
          <w:sz w:val="22"/>
          <w:szCs w:val="22"/>
        </w:rPr>
        <w:tab/>
      </w:r>
      <w:r w:rsidR="007C51FB" w:rsidRPr="0099505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720212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14F" w:rsidRPr="0099505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3614F" w:rsidRPr="0099505D">
        <w:rPr>
          <w:rFonts w:asciiTheme="minorHAnsi" w:hAnsiTheme="minorHAnsi" w:cstheme="minorHAnsi"/>
          <w:sz w:val="22"/>
          <w:szCs w:val="22"/>
        </w:rPr>
        <w:t xml:space="preserve"> </w:t>
      </w:r>
      <w:r w:rsidR="00C70365" w:rsidRPr="0099505D">
        <w:rPr>
          <w:rFonts w:asciiTheme="minorHAnsi" w:hAnsiTheme="minorHAnsi" w:cstheme="minorHAnsi"/>
          <w:sz w:val="22"/>
          <w:szCs w:val="22"/>
        </w:rPr>
        <w:t xml:space="preserve">Maïs </w:t>
      </w:r>
      <w:r w:rsidR="00C70365" w:rsidRPr="0099505D">
        <w:rPr>
          <w:rFonts w:asciiTheme="minorHAnsi" w:hAnsiTheme="minorHAnsi" w:cstheme="minorHAnsi"/>
          <w:sz w:val="22"/>
          <w:szCs w:val="22"/>
        </w:rPr>
        <w:tab/>
      </w:r>
      <w:r w:rsidR="00C70365" w:rsidRPr="0099505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026633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14F" w:rsidRPr="0099505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3614F" w:rsidRPr="0099505D">
        <w:rPr>
          <w:rFonts w:asciiTheme="minorHAnsi" w:hAnsiTheme="minorHAnsi" w:cstheme="minorHAnsi"/>
          <w:sz w:val="22"/>
          <w:szCs w:val="22"/>
        </w:rPr>
        <w:t xml:space="preserve"> </w:t>
      </w:r>
      <w:r w:rsidR="00C70365" w:rsidRPr="0099505D">
        <w:rPr>
          <w:rFonts w:asciiTheme="minorHAnsi" w:hAnsiTheme="minorHAnsi" w:cstheme="minorHAnsi"/>
          <w:sz w:val="22"/>
          <w:szCs w:val="22"/>
        </w:rPr>
        <w:t xml:space="preserve">Céréales </w:t>
      </w:r>
    </w:p>
    <w:p w14:paraId="4BEA6630" w14:textId="33BE0298" w:rsidR="00C70365" w:rsidRPr="0099505D" w:rsidRDefault="00310A18" w:rsidP="007C51FB">
      <w:pPr>
        <w:ind w:left="2124" w:firstLine="70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61518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489" w:rsidRPr="0099505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3614F" w:rsidRPr="0099505D">
        <w:rPr>
          <w:rFonts w:asciiTheme="minorHAnsi" w:hAnsiTheme="minorHAnsi" w:cstheme="minorHAnsi"/>
          <w:sz w:val="22"/>
          <w:szCs w:val="22"/>
        </w:rPr>
        <w:t xml:space="preserve"> </w:t>
      </w:r>
      <w:r w:rsidR="00C70365" w:rsidRPr="0099505D">
        <w:rPr>
          <w:rFonts w:asciiTheme="minorHAnsi" w:hAnsiTheme="minorHAnsi" w:cstheme="minorHAnsi"/>
          <w:sz w:val="22"/>
          <w:szCs w:val="22"/>
        </w:rPr>
        <w:t>Prairies</w:t>
      </w:r>
      <w:r w:rsidR="00C70365" w:rsidRPr="0099505D">
        <w:rPr>
          <w:rFonts w:asciiTheme="minorHAnsi" w:hAnsiTheme="minorHAnsi" w:cstheme="minorHAnsi"/>
          <w:sz w:val="22"/>
          <w:szCs w:val="22"/>
        </w:rPr>
        <w:tab/>
      </w:r>
      <w:r w:rsidR="00C70365" w:rsidRPr="0099505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588351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14F" w:rsidRPr="0099505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3614F" w:rsidRPr="0099505D">
        <w:rPr>
          <w:rFonts w:asciiTheme="minorHAnsi" w:hAnsiTheme="minorHAnsi" w:cstheme="minorHAnsi"/>
          <w:sz w:val="22"/>
          <w:szCs w:val="22"/>
        </w:rPr>
        <w:t xml:space="preserve"> </w:t>
      </w:r>
      <w:r w:rsidR="00C70365" w:rsidRPr="0099505D">
        <w:rPr>
          <w:rFonts w:asciiTheme="minorHAnsi" w:hAnsiTheme="minorHAnsi" w:cstheme="minorHAnsi"/>
          <w:sz w:val="22"/>
          <w:szCs w:val="22"/>
        </w:rPr>
        <w:t>Autres</w:t>
      </w:r>
    </w:p>
    <w:p w14:paraId="7A5F2962" w14:textId="33387650" w:rsidR="00C70365" w:rsidRPr="0099505D" w:rsidRDefault="00C70365" w:rsidP="00C70365">
      <w:pPr>
        <w:rPr>
          <w:rFonts w:asciiTheme="minorHAnsi" w:hAnsiTheme="minorHAnsi" w:cstheme="minorHAnsi"/>
          <w:sz w:val="22"/>
          <w:szCs w:val="22"/>
        </w:rPr>
      </w:pPr>
    </w:p>
    <w:p w14:paraId="35AD371F" w14:textId="5C120B26" w:rsidR="007C51FB" w:rsidRPr="0099505D" w:rsidRDefault="00310A18" w:rsidP="007C51FB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36"/>
            <w:szCs w:val="36"/>
          </w:rPr>
          <w:id w:val="1081403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FB" w:rsidRPr="0099505D">
            <w:rPr>
              <w:rFonts w:ascii="Segoe UI Symbol" w:eastAsia="MS Gothic" w:hAnsi="Segoe UI Symbol" w:cs="Segoe UI Symbol"/>
              <w:sz w:val="36"/>
              <w:szCs w:val="36"/>
            </w:rPr>
            <w:t>☐</w:t>
          </w:r>
        </w:sdtContent>
      </w:sdt>
      <w:r w:rsidR="007C51FB" w:rsidRPr="0099505D">
        <w:rPr>
          <w:rFonts w:asciiTheme="minorHAnsi" w:hAnsiTheme="minorHAnsi" w:cstheme="minorHAnsi"/>
          <w:sz w:val="22"/>
          <w:szCs w:val="22"/>
        </w:rPr>
        <w:t xml:space="preserve"> Lisier</w:t>
      </w:r>
      <w:r w:rsidR="007C51FB" w:rsidRPr="0099505D">
        <w:rPr>
          <w:rFonts w:asciiTheme="minorHAnsi" w:hAnsiTheme="minorHAnsi" w:cstheme="minorHAnsi"/>
          <w:sz w:val="22"/>
          <w:szCs w:val="22"/>
        </w:rPr>
        <w:tab/>
      </w:r>
      <w:r w:rsidR="007C51FB" w:rsidRPr="0099505D">
        <w:rPr>
          <w:rFonts w:asciiTheme="minorHAnsi" w:hAnsiTheme="minorHAnsi" w:cstheme="minorHAnsi"/>
          <w:sz w:val="22"/>
          <w:szCs w:val="22"/>
        </w:rPr>
        <w:tab/>
      </w:r>
      <w:r w:rsidR="007C51FB" w:rsidRPr="0099505D">
        <w:rPr>
          <w:rFonts w:asciiTheme="minorHAnsi" w:hAnsiTheme="minorHAnsi" w:cstheme="minorHAnsi"/>
          <w:sz w:val="22"/>
          <w:szCs w:val="22"/>
        </w:rPr>
        <w:tab/>
        <w:t xml:space="preserve">Epandu sur : </w:t>
      </w:r>
    </w:p>
    <w:p w14:paraId="51287A1A" w14:textId="77777777" w:rsidR="007C51FB" w:rsidRPr="0099505D" w:rsidRDefault="007C51FB" w:rsidP="007C51FB">
      <w:pPr>
        <w:rPr>
          <w:rFonts w:asciiTheme="minorHAnsi" w:hAnsiTheme="minorHAnsi" w:cstheme="minorHAnsi"/>
          <w:sz w:val="22"/>
          <w:szCs w:val="22"/>
        </w:rPr>
      </w:pPr>
      <w:r w:rsidRPr="0099505D">
        <w:rPr>
          <w:rFonts w:asciiTheme="minorHAnsi" w:hAnsiTheme="minorHAnsi" w:cstheme="minorHAnsi"/>
          <w:sz w:val="22"/>
          <w:szCs w:val="22"/>
        </w:rPr>
        <w:t>Quantité :</w:t>
      </w:r>
      <w:r w:rsidRPr="0099505D">
        <w:rPr>
          <w:rFonts w:asciiTheme="minorHAnsi" w:hAnsiTheme="minorHAnsi" w:cstheme="minorHAnsi"/>
          <w:sz w:val="22"/>
          <w:szCs w:val="22"/>
        </w:rPr>
        <w:tab/>
      </w:r>
      <w:r w:rsidRPr="0099505D">
        <w:rPr>
          <w:rFonts w:asciiTheme="minorHAnsi" w:hAnsiTheme="minorHAnsi" w:cstheme="minorHAnsi"/>
          <w:sz w:val="22"/>
          <w:szCs w:val="22"/>
        </w:rPr>
        <w:tab/>
      </w:r>
      <w:r w:rsidRPr="0099505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996541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505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99505D">
        <w:rPr>
          <w:rFonts w:asciiTheme="minorHAnsi" w:hAnsiTheme="minorHAnsi" w:cstheme="minorHAnsi"/>
          <w:sz w:val="22"/>
          <w:szCs w:val="22"/>
        </w:rPr>
        <w:t xml:space="preserve"> Maïs </w:t>
      </w:r>
      <w:r w:rsidRPr="0099505D">
        <w:rPr>
          <w:rFonts w:asciiTheme="minorHAnsi" w:hAnsiTheme="minorHAnsi" w:cstheme="minorHAnsi"/>
          <w:sz w:val="22"/>
          <w:szCs w:val="22"/>
        </w:rPr>
        <w:tab/>
      </w:r>
      <w:r w:rsidRPr="0099505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14127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505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99505D">
        <w:rPr>
          <w:rFonts w:asciiTheme="minorHAnsi" w:hAnsiTheme="minorHAnsi" w:cstheme="minorHAnsi"/>
          <w:sz w:val="22"/>
          <w:szCs w:val="22"/>
        </w:rPr>
        <w:t xml:space="preserve"> Céréales </w:t>
      </w:r>
    </w:p>
    <w:p w14:paraId="18E1091F" w14:textId="77777777" w:rsidR="007C51FB" w:rsidRPr="0099505D" w:rsidRDefault="00310A18" w:rsidP="007C51FB">
      <w:pPr>
        <w:ind w:left="2124" w:firstLine="70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2003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FB" w:rsidRPr="0099505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C51FB" w:rsidRPr="0099505D">
        <w:rPr>
          <w:rFonts w:asciiTheme="minorHAnsi" w:hAnsiTheme="minorHAnsi" w:cstheme="minorHAnsi"/>
          <w:sz w:val="22"/>
          <w:szCs w:val="22"/>
        </w:rPr>
        <w:t xml:space="preserve"> Prairies</w:t>
      </w:r>
      <w:r w:rsidR="007C51FB" w:rsidRPr="0099505D">
        <w:rPr>
          <w:rFonts w:asciiTheme="minorHAnsi" w:hAnsiTheme="minorHAnsi" w:cstheme="minorHAnsi"/>
          <w:sz w:val="22"/>
          <w:szCs w:val="22"/>
        </w:rPr>
        <w:tab/>
      </w:r>
      <w:r w:rsidR="007C51FB" w:rsidRPr="0099505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604926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FB" w:rsidRPr="0099505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C51FB" w:rsidRPr="0099505D">
        <w:rPr>
          <w:rFonts w:asciiTheme="minorHAnsi" w:hAnsiTheme="minorHAnsi" w:cstheme="minorHAnsi"/>
          <w:sz w:val="22"/>
          <w:szCs w:val="22"/>
        </w:rPr>
        <w:t xml:space="preserve"> Autres</w:t>
      </w:r>
    </w:p>
    <w:p w14:paraId="181FBAC0" w14:textId="0C279D4B" w:rsidR="007C51FB" w:rsidRPr="0099505D" w:rsidRDefault="007C51FB" w:rsidP="00C70365">
      <w:pPr>
        <w:rPr>
          <w:rFonts w:asciiTheme="minorHAnsi" w:hAnsiTheme="minorHAnsi" w:cstheme="minorHAnsi"/>
          <w:sz w:val="22"/>
          <w:szCs w:val="22"/>
        </w:rPr>
      </w:pPr>
    </w:p>
    <w:p w14:paraId="2D979A30" w14:textId="6C5B1446" w:rsidR="007C51FB" w:rsidRPr="0099505D" w:rsidRDefault="00310A18" w:rsidP="007C51FB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36"/>
            <w:szCs w:val="36"/>
          </w:rPr>
          <w:id w:val="1175762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FB" w:rsidRPr="0099505D">
            <w:rPr>
              <w:rFonts w:ascii="Segoe UI Symbol" w:eastAsia="MS Gothic" w:hAnsi="Segoe UI Symbol" w:cs="Segoe UI Symbol"/>
              <w:sz w:val="36"/>
              <w:szCs w:val="36"/>
            </w:rPr>
            <w:t>☐</w:t>
          </w:r>
        </w:sdtContent>
      </w:sdt>
      <w:r w:rsidR="007C51FB" w:rsidRPr="0099505D">
        <w:rPr>
          <w:rFonts w:asciiTheme="minorHAnsi" w:hAnsiTheme="minorHAnsi" w:cstheme="minorHAnsi"/>
          <w:sz w:val="22"/>
          <w:szCs w:val="22"/>
        </w:rPr>
        <w:t xml:space="preserve"> Compost</w:t>
      </w:r>
      <w:r w:rsidR="007C51FB" w:rsidRPr="0099505D">
        <w:rPr>
          <w:rFonts w:asciiTheme="minorHAnsi" w:hAnsiTheme="minorHAnsi" w:cstheme="minorHAnsi"/>
          <w:sz w:val="22"/>
          <w:szCs w:val="22"/>
        </w:rPr>
        <w:tab/>
      </w:r>
      <w:r w:rsidR="007C51FB" w:rsidRPr="0099505D">
        <w:rPr>
          <w:rFonts w:asciiTheme="minorHAnsi" w:hAnsiTheme="minorHAnsi" w:cstheme="minorHAnsi"/>
          <w:sz w:val="22"/>
          <w:szCs w:val="22"/>
        </w:rPr>
        <w:tab/>
      </w:r>
      <w:r w:rsidR="0099505D">
        <w:rPr>
          <w:rFonts w:asciiTheme="minorHAnsi" w:hAnsiTheme="minorHAnsi" w:cstheme="minorHAnsi"/>
          <w:sz w:val="22"/>
          <w:szCs w:val="22"/>
        </w:rPr>
        <w:tab/>
      </w:r>
      <w:r w:rsidR="007C51FB" w:rsidRPr="0099505D">
        <w:rPr>
          <w:rFonts w:asciiTheme="minorHAnsi" w:hAnsiTheme="minorHAnsi" w:cstheme="minorHAnsi"/>
          <w:sz w:val="22"/>
          <w:szCs w:val="22"/>
        </w:rPr>
        <w:t xml:space="preserve">Epandu sur : </w:t>
      </w:r>
    </w:p>
    <w:p w14:paraId="2C02E90C" w14:textId="77777777" w:rsidR="007C51FB" w:rsidRPr="0099505D" w:rsidRDefault="007C51FB" w:rsidP="007C51FB">
      <w:pPr>
        <w:rPr>
          <w:rFonts w:asciiTheme="minorHAnsi" w:hAnsiTheme="minorHAnsi" w:cstheme="minorHAnsi"/>
          <w:sz w:val="22"/>
          <w:szCs w:val="22"/>
        </w:rPr>
      </w:pPr>
      <w:r w:rsidRPr="0099505D">
        <w:rPr>
          <w:rFonts w:asciiTheme="minorHAnsi" w:hAnsiTheme="minorHAnsi" w:cstheme="minorHAnsi"/>
          <w:sz w:val="22"/>
          <w:szCs w:val="22"/>
        </w:rPr>
        <w:t>Quantité :</w:t>
      </w:r>
      <w:r w:rsidRPr="0099505D">
        <w:rPr>
          <w:rFonts w:asciiTheme="minorHAnsi" w:hAnsiTheme="minorHAnsi" w:cstheme="minorHAnsi"/>
          <w:sz w:val="22"/>
          <w:szCs w:val="22"/>
        </w:rPr>
        <w:tab/>
      </w:r>
      <w:r w:rsidRPr="0099505D">
        <w:rPr>
          <w:rFonts w:asciiTheme="minorHAnsi" w:hAnsiTheme="minorHAnsi" w:cstheme="minorHAnsi"/>
          <w:sz w:val="22"/>
          <w:szCs w:val="22"/>
        </w:rPr>
        <w:tab/>
      </w:r>
      <w:r w:rsidRPr="0099505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37389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505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99505D">
        <w:rPr>
          <w:rFonts w:asciiTheme="minorHAnsi" w:hAnsiTheme="minorHAnsi" w:cstheme="minorHAnsi"/>
          <w:sz w:val="22"/>
          <w:szCs w:val="22"/>
        </w:rPr>
        <w:t xml:space="preserve"> Maïs </w:t>
      </w:r>
      <w:r w:rsidRPr="0099505D">
        <w:rPr>
          <w:rFonts w:asciiTheme="minorHAnsi" w:hAnsiTheme="minorHAnsi" w:cstheme="minorHAnsi"/>
          <w:sz w:val="22"/>
          <w:szCs w:val="22"/>
        </w:rPr>
        <w:tab/>
      </w:r>
      <w:r w:rsidRPr="0099505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875457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505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99505D">
        <w:rPr>
          <w:rFonts w:asciiTheme="minorHAnsi" w:hAnsiTheme="minorHAnsi" w:cstheme="minorHAnsi"/>
          <w:sz w:val="22"/>
          <w:szCs w:val="22"/>
        </w:rPr>
        <w:t xml:space="preserve"> Céréales </w:t>
      </w:r>
    </w:p>
    <w:p w14:paraId="06B34163" w14:textId="77777777" w:rsidR="007C51FB" w:rsidRPr="0099505D" w:rsidRDefault="00310A18" w:rsidP="007C51FB">
      <w:pPr>
        <w:ind w:left="2124" w:firstLine="70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28761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FB" w:rsidRPr="0099505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C51FB" w:rsidRPr="0099505D">
        <w:rPr>
          <w:rFonts w:asciiTheme="minorHAnsi" w:hAnsiTheme="minorHAnsi" w:cstheme="minorHAnsi"/>
          <w:sz w:val="22"/>
          <w:szCs w:val="22"/>
        </w:rPr>
        <w:t xml:space="preserve"> Prairies</w:t>
      </w:r>
      <w:r w:rsidR="007C51FB" w:rsidRPr="0099505D">
        <w:rPr>
          <w:rFonts w:asciiTheme="minorHAnsi" w:hAnsiTheme="minorHAnsi" w:cstheme="minorHAnsi"/>
          <w:sz w:val="22"/>
          <w:szCs w:val="22"/>
        </w:rPr>
        <w:tab/>
      </w:r>
      <w:r w:rsidR="007C51FB" w:rsidRPr="0099505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044601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FB" w:rsidRPr="0099505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C51FB" w:rsidRPr="0099505D">
        <w:rPr>
          <w:rFonts w:asciiTheme="minorHAnsi" w:hAnsiTheme="minorHAnsi" w:cstheme="minorHAnsi"/>
          <w:sz w:val="22"/>
          <w:szCs w:val="22"/>
        </w:rPr>
        <w:t xml:space="preserve"> Autres</w:t>
      </w:r>
    </w:p>
    <w:p w14:paraId="74676D73" w14:textId="4EC1CF49" w:rsidR="00C70365" w:rsidRPr="0099505D" w:rsidRDefault="00C70365" w:rsidP="00C70365">
      <w:pPr>
        <w:rPr>
          <w:rFonts w:asciiTheme="minorHAnsi" w:hAnsiTheme="minorHAnsi" w:cstheme="minorHAnsi"/>
          <w:sz w:val="22"/>
          <w:szCs w:val="22"/>
        </w:rPr>
      </w:pPr>
    </w:p>
    <w:p w14:paraId="7359B6E7" w14:textId="5095A5C4" w:rsidR="007C51FB" w:rsidRPr="0099505D" w:rsidRDefault="00310A18" w:rsidP="007C51FB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36"/>
            <w:szCs w:val="36"/>
          </w:rPr>
          <w:id w:val="-1242627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FB" w:rsidRPr="0099505D">
            <w:rPr>
              <w:rFonts w:ascii="Segoe UI Symbol" w:eastAsia="MS Gothic" w:hAnsi="Segoe UI Symbol" w:cs="Segoe UI Symbol"/>
              <w:sz w:val="36"/>
              <w:szCs w:val="36"/>
            </w:rPr>
            <w:t>☐</w:t>
          </w:r>
        </w:sdtContent>
      </w:sdt>
      <w:r w:rsidR="007C51FB" w:rsidRPr="0099505D">
        <w:rPr>
          <w:rFonts w:asciiTheme="minorHAnsi" w:hAnsiTheme="minorHAnsi" w:cstheme="minorHAnsi"/>
          <w:sz w:val="22"/>
          <w:szCs w:val="22"/>
        </w:rPr>
        <w:t xml:space="preserve"> Digestat</w:t>
      </w:r>
      <w:r w:rsidR="007C51FB" w:rsidRPr="0099505D">
        <w:rPr>
          <w:rFonts w:asciiTheme="minorHAnsi" w:hAnsiTheme="minorHAnsi" w:cstheme="minorHAnsi"/>
          <w:sz w:val="22"/>
          <w:szCs w:val="22"/>
        </w:rPr>
        <w:tab/>
      </w:r>
      <w:r w:rsidR="007C51FB" w:rsidRPr="0099505D">
        <w:rPr>
          <w:rFonts w:asciiTheme="minorHAnsi" w:hAnsiTheme="minorHAnsi" w:cstheme="minorHAnsi"/>
          <w:sz w:val="22"/>
          <w:szCs w:val="22"/>
        </w:rPr>
        <w:tab/>
      </w:r>
      <w:r w:rsidR="007C51FB" w:rsidRPr="0099505D">
        <w:rPr>
          <w:rFonts w:asciiTheme="minorHAnsi" w:hAnsiTheme="minorHAnsi" w:cstheme="minorHAnsi"/>
          <w:sz w:val="22"/>
          <w:szCs w:val="22"/>
        </w:rPr>
        <w:tab/>
        <w:t xml:space="preserve">Epandu sur : </w:t>
      </w:r>
    </w:p>
    <w:p w14:paraId="53CAA843" w14:textId="77777777" w:rsidR="007C51FB" w:rsidRPr="0099505D" w:rsidRDefault="007C51FB" w:rsidP="007C51FB">
      <w:pPr>
        <w:rPr>
          <w:rFonts w:asciiTheme="minorHAnsi" w:hAnsiTheme="minorHAnsi" w:cstheme="minorHAnsi"/>
          <w:sz w:val="22"/>
          <w:szCs w:val="22"/>
        </w:rPr>
      </w:pPr>
      <w:r w:rsidRPr="0099505D">
        <w:rPr>
          <w:rFonts w:asciiTheme="minorHAnsi" w:hAnsiTheme="minorHAnsi" w:cstheme="minorHAnsi"/>
          <w:sz w:val="22"/>
          <w:szCs w:val="22"/>
        </w:rPr>
        <w:t>Quantité :</w:t>
      </w:r>
      <w:r w:rsidRPr="0099505D">
        <w:rPr>
          <w:rFonts w:asciiTheme="minorHAnsi" w:hAnsiTheme="minorHAnsi" w:cstheme="minorHAnsi"/>
          <w:sz w:val="22"/>
          <w:szCs w:val="22"/>
        </w:rPr>
        <w:tab/>
      </w:r>
      <w:r w:rsidRPr="0099505D">
        <w:rPr>
          <w:rFonts w:asciiTheme="minorHAnsi" w:hAnsiTheme="minorHAnsi" w:cstheme="minorHAnsi"/>
          <w:sz w:val="22"/>
          <w:szCs w:val="22"/>
        </w:rPr>
        <w:tab/>
      </w:r>
      <w:r w:rsidRPr="0099505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62963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505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99505D">
        <w:rPr>
          <w:rFonts w:asciiTheme="minorHAnsi" w:hAnsiTheme="minorHAnsi" w:cstheme="minorHAnsi"/>
          <w:sz w:val="22"/>
          <w:szCs w:val="22"/>
        </w:rPr>
        <w:t xml:space="preserve"> Maïs </w:t>
      </w:r>
      <w:r w:rsidRPr="0099505D">
        <w:rPr>
          <w:rFonts w:asciiTheme="minorHAnsi" w:hAnsiTheme="minorHAnsi" w:cstheme="minorHAnsi"/>
          <w:sz w:val="22"/>
          <w:szCs w:val="22"/>
        </w:rPr>
        <w:tab/>
      </w:r>
      <w:r w:rsidRPr="0099505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00057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505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99505D">
        <w:rPr>
          <w:rFonts w:asciiTheme="minorHAnsi" w:hAnsiTheme="minorHAnsi" w:cstheme="minorHAnsi"/>
          <w:sz w:val="22"/>
          <w:szCs w:val="22"/>
        </w:rPr>
        <w:t xml:space="preserve"> Céréales </w:t>
      </w:r>
    </w:p>
    <w:p w14:paraId="7C3A1302" w14:textId="49EB1859" w:rsidR="007C51FB" w:rsidRPr="0099505D" w:rsidRDefault="00310A18" w:rsidP="007C51FB">
      <w:pPr>
        <w:ind w:left="2124" w:firstLine="70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94811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FB" w:rsidRPr="0099505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C51FB" w:rsidRPr="0099505D">
        <w:rPr>
          <w:rFonts w:asciiTheme="minorHAnsi" w:hAnsiTheme="minorHAnsi" w:cstheme="minorHAnsi"/>
          <w:sz w:val="22"/>
          <w:szCs w:val="22"/>
        </w:rPr>
        <w:t xml:space="preserve"> Prairies</w:t>
      </w:r>
      <w:r w:rsidR="007C51FB" w:rsidRPr="0099505D">
        <w:rPr>
          <w:rFonts w:asciiTheme="minorHAnsi" w:hAnsiTheme="minorHAnsi" w:cstheme="minorHAnsi"/>
          <w:sz w:val="22"/>
          <w:szCs w:val="22"/>
        </w:rPr>
        <w:tab/>
      </w:r>
      <w:r w:rsidR="007C51FB" w:rsidRPr="0099505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456492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FB" w:rsidRPr="0099505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C51FB" w:rsidRPr="0099505D">
        <w:rPr>
          <w:rFonts w:asciiTheme="minorHAnsi" w:hAnsiTheme="minorHAnsi" w:cstheme="minorHAnsi"/>
          <w:sz w:val="22"/>
          <w:szCs w:val="22"/>
        </w:rPr>
        <w:t xml:space="preserve"> Autres</w:t>
      </w:r>
    </w:p>
    <w:p w14:paraId="50D5B959" w14:textId="77777777" w:rsidR="0099505D" w:rsidRDefault="0099505D" w:rsidP="00C70365">
      <w:pPr>
        <w:rPr>
          <w:rFonts w:asciiTheme="minorHAnsi" w:hAnsiTheme="minorHAnsi" w:cstheme="minorHAnsi"/>
          <w:b/>
          <w:i/>
          <w:u w:val="single"/>
        </w:rPr>
      </w:pPr>
    </w:p>
    <w:p w14:paraId="226734A3" w14:textId="77777777" w:rsidR="0099505D" w:rsidRDefault="0099505D" w:rsidP="00C70365">
      <w:pPr>
        <w:rPr>
          <w:rFonts w:asciiTheme="minorHAnsi" w:hAnsiTheme="minorHAnsi" w:cstheme="minorHAnsi"/>
          <w:b/>
          <w:i/>
          <w:u w:val="single"/>
        </w:rPr>
      </w:pPr>
    </w:p>
    <w:p w14:paraId="7FE1107E" w14:textId="32347B33" w:rsidR="00C70365" w:rsidRPr="0099505D" w:rsidRDefault="00C70365" w:rsidP="00C70365">
      <w:pPr>
        <w:rPr>
          <w:rFonts w:asciiTheme="minorHAnsi" w:hAnsiTheme="minorHAnsi" w:cstheme="minorHAnsi"/>
          <w:b/>
          <w:i/>
          <w:u w:val="single"/>
        </w:rPr>
      </w:pPr>
      <w:r w:rsidRPr="0099505D">
        <w:rPr>
          <w:rFonts w:asciiTheme="minorHAnsi" w:hAnsiTheme="minorHAnsi" w:cstheme="minorHAnsi"/>
          <w:b/>
          <w:i/>
          <w:u w:val="single"/>
        </w:rPr>
        <w:lastRenderedPageBreak/>
        <w:t xml:space="preserve">7/ Engagements </w:t>
      </w:r>
      <w:r w:rsidR="001F5F98" w:rsidRPr="0099505D">
        <w:rPr>
          <w:rFonts w:asciiTheme="minorHAnsi" w:hAnsiTheme="minorHAnsi" w:cstheme="minorHAnsi"/>
          <w:b/>
          <w:i/>
          <w:u w:val="single"/>
        </w:rPr>
        <w:t>2015-2022</w:t>
      </w:r>
    </w:p>
    <w:p w14:paraId="7842A10A" w14:textId="77777777" w:rsidR="00C70365" w:rsidRPr="0099505D" w:rsidRDefault="00C70365" w:rsidP="00C70365">
      <w:pPr>
        <w:rPr>
          <w:rFonts w:asciiTheme="minorHAnsi" w:hAnsiTheme="minorHAnsi" w:cstheme="minorHAnsi"/>
          <w:i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2021"/>
        <w:gridCol w:w="3223"/>
      </w:tblGrid>
      <w:tr w:rsidR="00C85974" w:rsidRPr="0099505D" w14:paraId="6837CA7F" w14:textId="77777777" w:rsidTr="00281634">
        <w:trPr>
          <w:jc w:val="center"/>
        </w:trPr>
        <w:tc>
          <w:tcPr>
            <w:tcW w:w="1488" w:type="dxa"/>
            <w:shd w:val="clear" w:color="auto" w:fill="auto"/>
          </w:tcPr>
          <w:p w14:paraId="2F28F2CC" w14:textId="77777777" w:rsidR="00C70365" w:rsidRPr="0099505D" w:rsidRDefault="00C70365" w:rsidP="002816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505D">
              <w:rPr>
                <w:rFonts w:asciiTheme="minorHAnsi" w:hAnsiTheme="minorHAnsi" w:cstheme="minorHAnsi"/>
                <w:sz w:val="22"/>
                <w:szCs w:val="22"/>
              </w:rPr>
              <w:t>Contrats</w:t>
            </w:r>
          </w:p>
        </w:tc>
        <w:tc>
          <w:tcPr>
            <w:tcW w:w="2021" w:type="dxa"/>
            <w:shd w:val="clear" w:color="auto" w:fill="auto"/>
          </w:tcPr>
          <w:p w14:paraId="50F740D1" w14:textId="77777777" w:rsidR="00C70365" w:rsidRPr="0099505D" w:rsidRDefault="00C70365" w:rsidP="002816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505D">
              <w:rPr>
                <w:rFonts w:asciiTheme="minorHAnsi" w:hAnsiTheme="minorHAnsi" w:cstheme="minorHAnsi"/>
                <w:sz w:val="22"/>
                <w:szCs w:val="22"/>
              </w:rPr>
              <w:t>Surface (ha)</w:t>
            </w:r>
          </w:p>
        </w:tc>
        <w:tc>
          <w:tcPr>
            <w:tcW w:w="3223" w:type="dxa"/>
            <w:shd w:val="clear" w:color="auto" w:fill="auto"/>
          </w:tcPr>
          <w:p w14:paraId="387E816B" w14:textId="3BF6C6BA" w:rsidR="00C70365" w:rsidRPr="0099505D" w:rsidRDefault="00C70365" w:rsidP="002816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505D">
              <w:rPr>
                <w:rFonts w:asciiTheme="minorHAnsi" w:hAnsiTheme="minorHAnsi" w:cstheme="minorHAnsi"/>
                <w:sz w:val="22"/>
                <w:szCs w:val="22"/>
              </w:rPr>
              <w:t xml:space="preserve">Date </w:t>
            </w:r>
            <w:r w:rsidR="00DD0BF7" w:rsidRPr="0099505D">
              <w:rPr>
                <w:rFonts w:asciiTheme="minorHAnsi" w:hAnsiTheme="minorHAnsi" w:cstheme="minorHAnsi"/>
                <w:sz w:val="22"/>
                <w:szCs w:val="22"/>
              </w:rPr>
              <w:t>d’engagement</w:t>
            </w:r>
          </w:p>
        </w:tc>
      </w:tr>
      <w:tr w:rsidR="00C85974" w:rsidRPr="0099505D" w14:paraId="4033316B" w14:textId="77777777" w:rsidTr="00281634">
        <w:trPr>
          <w:jc w:val="center"/>
        </w:trPr>
        <w:tc>
          <w:tcPr>
            <w:tcW w:w="1488" w:type="dxa"/>
            <w:shd w:val="clear" w:color="auto" w:fill="auto"/>
          </w:tcPr>
          <w:p w14:paraId="3F60682B" w14:textId="77777777" w:rsidR="00C70365" w:rsidRPr="0099505D" w:rsidRDefault="00C70365" w:rsidP="002816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505D">
              <w:rPr>
                <w:rFonts w:asciiTheme="minorHAnsi" w:hAnsiTheme="minorHAnsi" w:cstheme="minorHAnsi"/>
                <w:sz w:val="22"/>
                <w:szCs w:val="22"/>
              </w:rPr>
              <w:t>BIO</w:t>
            </w:r>
          </w:p>
        </w:tc>
        <w:tc>
          <w:tcPr>
            <w:tcW w:w="2021" w:type="dxa"/>
            <w:shd w:val="clear" w:color="auto" w:fill="auto"/>
          </w:tcPr>
          <w:p w14:paraId="70890106" w14:textId="77777777" w:rsidR="00C70365" w:rsidRPr="0099505D" w:rsidRDefault="00C70365" w:rsidP="002816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shd w:val="clear" w:color="auto" w:fill="auto"/>
          </w:tcPr>
          <w:p w14:paraId="52F9475A" w14:textId="77777777" w:rsidR="00C70365" w:rsidRPr="0099505D" w:rsidRDefault="00C70365" w:rsidP="002816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974" w:rsidRPr="0099505D" w14:paraId="676328C6" w14:textId="77777777" w:rsidTr="00281634">
        <w:trPr>
          <w:jc w:val="center"/>
        </w:trPr>
        <w:tc>
          <w:tcPr>
            <w:tcW w:w="1488" w:type="dxa"/>
            <w:shd w:val="clear" w:color="auto" w:fill="auto"/>
          </w:tcPr>
          <w:p w14:paraId="06FBBB07" w14:textId="77777777" w:rsidR="00C70365" w:rsidRPr="0099505D" w:rsidRDefault="00A13B79" w:rsidP="002816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505D">
              <w:rPr>
                <w:rFonts w:asciiTheme="minorHAnsi" w:hAnsiTheme="minorHAnsi" w:cstheme="minorHAnsi"/>
                <w:sz w:val="22"/>
                <w:szCs w:val="22"/>
              </w:rPr>
              <w:t>SHP</w:t>
            </w:r>
          </w:p>
        </w:tc>
        <w:tc>
          <w:tcPr>
            <w:tcW w:w="2021" w:type="dxa"/>
            <w:shd w:val="clear" w:color="auto" w:fill="auto"/>
          </w:tcPr>
          <w:p w14:paraId="0242B744" w14:textId="77777777" w:rsidR="00C70365" w:rsidRPr="0099505D" w:rsidRDefault="00C70365" w:rsidP="002816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shd w:val="clear" w:color="auto" w:fill="auto"/>
          </w:tcPr>
          <w:p w14:paraId="547D5643" w14:textId="77777777" w:rsidR="00C70365" w:rsidRPr="0099505D" w:rsidRDefault="00C70365" w:rsidP="002816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541D" w:rsidRPr="0099505D" w14:paraId="2089A7A5" w14:textId="77777777" w:rsidTr="00F0541D">
        <w:trPr>
          <w:trHeight w:val="608"/>
          <w:jc w:val="center"/>
        </w:trPr>
        <w:tc>
          <w:tcPr>
            <w:tcW w:w="1488" w:type="dxa"/>
            <w:shd w:val="clear" w:color="auto" w:fill="auto"/>
            <w:vAlign w:val="center"/>
          </w:tcPr>
          <w:p w14:paraId="62201C01" w14:textId="0EDC156D" w:rsidR="00F0541D" w:rsidRPr="0099505D" w:rsidRDefault="00F0541D" w:rsidP="00F054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505D">
              <w:rPr>
                <w:rFonts w:asciiTheme="minorHAnsi" w:hAnsiTheme="minorHAnsi" w:cstheme="minorHAnsi"/>
                <w:sz w:val="22"/>
                <w:szCs w:val="22"/>
              </w:rPr>
              <w:t>MAEC</w:t>
            </w:r>
            <w:r w:rsidR="001F5F98" w:rsidRPr="0099505D">
              <w:rPr>
                <w:rFonts w:asciiTheme="minorHAnsi" w:hAnsiTheme="minorHAnsi" w:cstheme="minorHAnsi"/>
                <w:sz w:val="22"/>
                <w:szCs w:val="22"/>
              </w:rPr>
              <w:t xml:space="preserve"> localisées</w:t>
            </w:r>
          </w:p>
        </w:tc>
        <w:tc>
          <w:tcPr>
            <w:tcW w:w="2021" w:type="dxa"/>
            <w:shd w:val="clear" w:color="auto" w:fill="auto"/>
          </w:tcPr>
          <w:p w14:paraId="04DF37AC" w14:textId="27A042AD" w:rsidR="00F0541D" w:rsidRPr="0099505D" w:rsidRDefault="0079477C" w:rsidP="002816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17,39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5391EEF9" w14:textId="7C255B59" w:rsidR="00F0541D" w:rsidRPr="0099505D" w:rsidRDefault="0079477C" w:rsidP="00F054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2015</w:t>
            </w:r>
          </w:p>
        </w:tc>
      </w:tr>
      <w:tr w:rsidR="00C85974" w:rsidRPr="0099505D" w14:paraId="5DC56127" w14:textId="77777777" w:rsidTr="00281634">
        <w:trPr>
          <w:jc w:val="center"/>
        </w:trPr>
        <w:tc>
          <w:tcPr>
            <w:tcW w:w="1488" w:type="dxa"/>
            <w:shd w:val="clear" w:color="auto" w:fill="auto"/>
          </w:tcPr>
          <w:p w14:paraId="5BF11F9C" w14:textId="77777777" w:rsidR="00C70365" w:rsidRPr="0099505D" w:rsidRDefault="00C70365" w:rsidP="002816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505D">
              <w:rPr>
                <w:rFonts w:asciiTheme="minorHAnsi" w:hAnsiTheme="minorHAnsi" w:cstheme="minorHAnsi"/>
                <w:sz w:val="22"/>
                <w:szCs w:val="22"/>
              </w:rPr>
              <w:t>ICHN</w:t>
            </w:r>
          </w:p>
        </w:tc>
        <w:tc>
          <w:tcPr>
            <w:tcW w:w="2021" w:type="dxa"/>
            <w:shd w:val="clear" w:color="auto" w:fill="auto"/>
          </w:tcPr>
          <w:p w14:paraId="4C568621" w14:textId="77777777" w:rsidR="00C70365" w:rsidRPr="0099505D" w:rsidRDefault="00C70365" w:rsidP="002816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shd w:val="clear" w:color="auto" w:fill="auto"/>
          </w:tcPr>
          <w:p w14:paraId="2E646D64" w14:textId="77777777" w:rsidR="00C70365" w:rsidRPr="0099505D" w:rsidRDefault="00C70365" w:rsidP="002816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0365" w:rsidRPr="0099505D" w14:paraId="49A6CB9E" w14:textId="77777777" w:rsidTr="00281634">
        <w:trPr>
          <w:jc w:val="center"/>
        </w:trPr>
        <w:tc>
          <w:tcPr>
            <w:tcW w:w="1488" w:type="dxa"/>
            <w:shd w:val="clear" w:color="auto" w:fill="auto"/>
          </w:tcPr>
          <w:p w14:paraId="782D0E79" w14:textId="77777777" w:rsidR="00C70365" w:rsidRPr="0099505D" w:rsidRDefault="00C70365" w:rsidP="002816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505D">
              <w:rPr>
                <w:rFonts w:asciiTheme="minorHAnsi" w:hAnsiTheme="minorHAnsi" w:cstheme="minorHAnsi"/>
                <w:sz w:val="22"/>
                <w:szCs w:val="22"/>
              </w:rPr>
              <w:t>autres</w:t>
            </w:r>
          </w:p>
        </w:tc>
        <w:tc>
          <w:tcPr>
            <w:tcW w:w="2021" w:type="dxa"/>
            <w:shd w:val="clear" w:color="auto" w:fill="auto"/>
          </w:tcPr>
          <w:p w14:paraId="73913B14" w14:textId="77777777" w:rsidR="00C70365" w:rsidRPr="0099505D" w:rsidRDefault="00C70365" w:rsidP="002816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shd w:val="clear" w:color="auto" w:fill="auto"/>
          </w:tcPr>
          <w:p w14:paraId="259469AD" w14:textId="77777777" w:rsidR="00C70365" w:rsidRPr="0099505D" w:rsidRDefault="00C70365" w:rsidP="002816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DE47F7" w14:textId="77777777" w:rsidR="00C70365" w:rsidRPr="0099505D" w:rsidRDefault="00C70365" w:rsidP="00C70365">
      <w:pPr>
        <w:rPr>
          <w:rFonts w:asciiTheme="minorHAnsi" w:hAnsiTheme="minorHAnsi" w:cstheme="minorHAnsi"/>
          <w:u w:val="single"/>
        </w:rPr>
      </w:pPr>
    </w:p>
    <w:p w14:paraId="507B80DB" w14:textId="5863F257" w:rsidR="00C70365" w:rsidRPr="0099505D" w:rsidRDefault="00C70365" w:rsidP="00C70365">
      <w:pPr>
        <w:rPr>
          <w:rFonts w:asciiTheme="minorHAnsi" w:hAnsiTheme="minorHAnsi" w:cstheme="minorHAnsi"/>
          <w:sz w:val="22"/>
        </w:rPr>
      </w:pPr>
      <w:r w:rsidRPr="0099505D">
        <w:rPr>
          <w:rFonts w:asciiTheme="minorHAnsi" w:hAnsiTheme="minorHAnsi" w:cstheme="minorHAnsi"/>
          <w:sz w:val="22"/>
        </w:rPr>
        <w:t xml:space="preserve">Site Natura 2000 : </w:t>
      </w:r>
      <w:r w:rsidR="0079477C">
        <w:rPr>
          <w:rFonts w:asciiTheme="minorHAnsi" w:hAnsiTheme="minorHAnsi" w:cstheme="minorHAnsi"/>
          <w:sz w:val="22"/>
        </w:rPr>
        <w:t>Non</w:t>
      </w:r>
    </w:p>
    <w:p w14:paraId="2D0B3F41" w14:textId="08913941" w:rsidR="00C70365" w:rsidRPr="0099505D" w:rsidRDefault="00C70365" w:rsidP="00C70365">
      <w:pPr>
        <w:rPr>
          <w:rFonts w:asciiTheme="minorHAnsi" w:hAnsiTheme="minorHAnsi" w:cstheme="minorHAnsi"/>
          <w:sz w:val="22"/>
        </w:rPr>
      </w:pPr>
      <w:r w:rsidRPr="0099505D">
        <w:rPr>
          <w:rFonts w:asciiTheme="minorHAnsi" w:hAnsiTheme="minorHAnsi" w:cstheme="minorHAnsi"/>
          <w:sz w:val="22"/>
        </w:rPr>
        <w:t xml:space="preserve">Périmètre captage : </w:t>
      </w:r>
      <w:r w:rsidR="006B512C">
        <w:rPr>
          <w:rFonts w:asciiTheme="minorHAnsi" w:hAnsiTheme="minorHAnsi" w:cstheme="minorHAnsi"/>
          <w:sz w:val="22"/>
        </w:rPr>
        <w:t>Non</w:t>
      </w:r>
    </w:p>
    <w:p w14:paraId="23867775" w14:textId="16EC9A2A" w:rsidR="00C70365" w:rsidRPr="0099505D" w:rsidRDefault="00C70365" w:rsidP="00C70365">
      <w:pPr>
        <w:rPr>
          <w:rFonts w:asciiTheme="minorHAnsi" w:hAnsiTheme="minorHAnsi" w:cstheme="minorHAnsi"/>
          <w:sz w:val="22"/>
        </w:rPr>
      </w:pPr>
      <w:r w:rsidRPr="0099505D">
        <w:rPr>
          <w:rFonts w:asciiTheme="minorHAnsi" w:hAnsiTheme="minorHAnsi" w:cstheme="minorHAnsi"/>
          <w:sz w:val="22"/>
        </w:rPr>
        <w:t>Installation classée :</w:t>
      </w:r>
      <w:r w:rsidR="006B512C">
        <w:rPr>
          <w:rFonts w:asciiTheme="minorHAnsi" w:hAnsiTheme="minorHAnsi" w:cstheme="minorHAnsi"/>
          <w:sz w:val="22"/>
        </w:rPr>
        <w:t xml:space="preserve"> </w:t>
      </w:r>
      <w:r w:rsidR="00310A18">
        <w:rPr>
          <w:rFonts w:asciiTheme="minorHAnsi" w:hAnsiTheme="minorHAnsi" w:cstheme="minorHAnsi"/>
          <w:sz w:val="22"/>
        </w:rPr>
        <w:t>Non</w:t>
      </w:r>
    </w:p>
    <w:p w14:paraId="685DCA53" w14:textId="77777777" w:rsidR="00BA5114" w:rsidRPr="0099505D" w:rsidRDefault="00BA5114" w:rsidP="00C70365">
      <w:pPr>
        <w:rPr>
          <w:rFonts w:asciiTheme="minorHAnsi" w:hAnsiTheme="minorHAnsi" w:cstheme="minorHAnsi"/>
          <w:u w:val="single"/>
        </w:rPr>
      </w:pPr>
    </w:p>
    <w:p w14:paraId="7127B7D4" w14:textId="77777777" w:rsidR="00BA5114" w:rsidRPr="0099505D" w:rsidRDefault="00BA5114" w:rsidP="00BA5114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99505D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8/ </w:t>
      </w:r>
      <w:r w:rsidR="00EF0880" w:rsidRPr="0099505D">
        <w:rPr>
          <w:rFonts w:asciiTheme="minorHAnsi" w:hAnsiTheme="minorHAnsi" w:cstheme="minorHAnsi"/>
          <w:b/>
          <w:i/>
          <w:sz w:val="22"/>
          <w:szCs w:val="22"/>
          <w:u w:val="single"/>
        </w:rPr>
        <w:t>Situation de l’exploitation et des surfaces visées par rapport aux enjeux du territoire</w:t>
      </w:r>
    </w:p>
    <w:p w14:paraId="1BC42C84" w14:textId="77777777" w:rsidR="00EF0880" w:rsidRPr="0099505D" w:rsidRDefault="00EF0880" w:rsidP="00C70365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E834984" w14:textId="3A954FC4" w:rsidR="00EF0880" w:rsidRPr="0099505D" w:rsidRDefault="00EF0880" w:rsidP="00C70365">
      <w:pPr>
        <w:rPr>
          <w:rFonts w:asciiTheme="minorHAnsi" w:hAnsiTheme="minorHAnsi" w:cstheme="minorHAnsi"/>
          <w:sz w:val="22"/>
          <w:szCs w:val="22"/>
        </w:rPr>
      </w:pPr>
      <w:commentRangeStart w:id="0"/>
      <w:r w:rsidRPr="0099505D">
        <w:rPr>
          <w:rFonts w:asciiTheme="minorHAnsi" w:hAnsiTheme="minorHAnsi" w:cstheme="minorHAnsi"/>
          <w:sz w:val="22"/>
          <w:szCs w:val="22"/>
        </w:rPr>
        <w:t>Voir carte jointe au diagnostic</w:t>
      </w:r>
      <w:r w:rsidR="003C5E81" w:rsidRPr="0099505D">
        <w:rPr>
          <w:rFonts w:asciiTheme="minorHAnsi" w:hAnsiTheme="minorHAnsi" w:cstheme="minorHAnsi"/>
          <w:sz w:val="22"/>
          <w:szCs w:val="22"/>
        </w:rPr>
        <w:t>.</w:t>
      </w:r>
      <w:commentRangeEnd w:id="0"/>
      <w:r w:rsidR="003C5E81" w:rsidRPr="0099505D">
        <w:rPr>
          <w:rStyle w:val="Marquedecommentaire"/>
          <w:rFonts w:asciiTheme="minorHAnsi" w:hAnsiTheme="minorHAnsi" w:cstheme="minorHAnsi"/>
          <w:sz w:val="12"/>
          <w:szCs w:val="12"/>
        </w:rPr>
        <w:commentReference w:id="0"/>
      </w:r>
    </w:p>
    <w:p w14:paraId="2FE63D52" w14:textId="77777777" w:rsidR="003C5E81" w:rsidRPr="0099505D" w:rsidRDefault="003C5E81" w:rsidP="00C70365">
      <w:pPr>
        <w:rPr>
          <w:rFonts w:asciiTheme="minorHAnsi" w:hAnsiTheme="minorHAnsi" w:cstheme="minorHAnsi"/>
          <w:sz w:val="22"/>
          <w:szCs w:val="22"/>
        </w:rPr>
      </w:pPr>
    </w:p>
    <w:p w14:paraId="3DC58799" w14:textId="77777777" w:rsidR="00C70365" w:rsidRPr="0099505D" w:rsidRDefault="00BA5114" w:rsidP="00C70365">
      <w:pPr>
        <w:pStyle w:val="Titre2"/>
        <w:rPr>
          <w:rFonts w:asciiTheme="minorHAnsi" w:hAnsiTheme="minorHAnsi" w:cstheme="minorHAnsi"/>
          <w:sz w:val="22"/>
          <w:szCs w:val="22"/>
          <w:u w:val="single"/>
        </w:rPr>
      </w:pPr>
      <w:r w:rsidRPr="0099505D">
        <w:rPr>
          <w:rFonts w:asciiTheme="minorHAnsi" w:hAnsiTheme="minorHAnsi" w:cstheme="minorHAnsi"/>
          <w:sz w:val="22"/>
          <w:szCs w:val="22"/>
          <w:u w:val="single"/>
        </w:rPr>
        <w:t>9</w:t>
      </w:r>
      <w:r w:rsidR="00C70365" w:rsidRPr="0099505D">
        <w:rPr>
          <w:rFonts w:asciiTheme="minorHAnsi" w:hAnsiTheme="minorHAnsi" w:cstheme="minorHAnsi"/>
          <w:sz w:val="22"/>
          <w:szCs w:val="22"/>
          <w:u w:val="single"/>
        </w:rPr>
        <w:t xml:space="preserve">/ Bilan des pratiques sur les parcelles éligibles où l’exploitant souhaite contractualiser </w:t>
      </w:r>
      <w:r w:rsidR="00F22D54" w:rsidRPr="0099505D">
        <w:rPr>
          <w:rFonts w:asciiTheme="minorHAnsi" w:hAnsiTheme="minorHAnsi" w:cstheme="minorHAnsi"/>
          <w:sz w:val="22"/>
          <w:szCs w:val="22"/>
          <w:u w:val="single"/>
        </w:rPr>
        <w:t>une MAEC</w:t>
      </w:r>
    </w:p>
    <w:p w14:paraId="5DEFD75D" w14:textId="3C54340A" w:rsidR="00C70365" w:rsidRPr="0099505D" w:rsidRDefault="00C70365" w:rsidP="00C70365">
      <w:pPr>
        <w:rPr>
          <w:rFonts w:asciiTheme="minorHAnsi" w:hAnsiTheme="minorHAnsi" w:cstheme="minorHAnsi"/>
          <w:sz w:val="20"/>
          <w:szCs w:val="20"/>
        </w:rPr>
      </w:pPr>
    </w:p>
    <w:p w14:paraId="055D43FF" w14:textId="774B1483" w:rsidR="003C5E81" w:rsidRPr="0099505D" w:rsidRDefault="003C5E81" w:rsidP="00C70365">
      <w:pPr>
        <w:rPr>
          <w:rFonts w:asciiTheme="minorHAnsi" w:hAnsiTheme="minorHAnsi" w:cstheme="minorHAnsi"/>
          <w:sz w:val="22"/>
          <w:szCs w:val="22"/>
        </w:rPr>
      </w:pPr>
      <w:r w:rsidRPr="0099505D">
        <w:rPr>
          <w:rFonts w:asciiTheme="minorHAnsi" w:hAnsiTheme="minorHAnsi" w:cstheme="minorHAnsi"/>
          <w:sz w:val="22"/>
          <w:szCs w:val="22"/>
        </w:rPr>
        <w:t>Voir tableau joint au diagnostic</w:t>
      </w:r>
      <w:r w:rsidR="00D265D8" w:rsidRPr="0099505D">
        <w:rPr>
          <w:rFonts w:asciiTheme="minorHAnsi" w:hAnsiTheme="minorHAnsi" w:cstheme="minorHAnsi"/>
          <w:sz w:val="22"/>
          <w:szCs w:val="22"/>
        </w:rPr>
        <w:t>.</w:t>
      </w:r>
    </w:p>
    <w:p w14:paraId="2ACF6EF9" w14:textId="77777777" w:rsidR="0073614F" w:rsidRPr="0099505D" w:rsidRDefault="0073614F" w:rsidP="00A13B79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67900198" w14:textId="5B782279" w:rsidR="00A13B79" w:rsidRPr="0099505D" w:rsidRDefault="00BA5114" w:rsidP="00A13B79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3273B4">
        <w:rPr>
          <w:rFonts w:asciiTheme="minorHAnsi" w:hAnsiTheme="minorHAnsi" w:cstheme="minorHAnsi"/>
          <w:b/>
          <w:i/>
          <w:sz w:val="22"/>
          <w:szCs w:val="22"/>
          <w:highlight w:val="yellow"/>
          <w:u w:val="single"/>
        </w:rPr>
        <w:t>10</w:t>
      </w:r>
      <w:r w:rsidR="00A13B79" w:rsidRPr="003273B4">
        <w:rPr>
          <w:rFonts w:asciiTheme="minorHAnsi" w:hAnsiTheme="minorHAnsi" w:cstheme="minorHAnsi"/>
          <w:b/>
          <w:i/>
          <w:sz w:val="22"/>
          <w:szCs w:val="22"/>
          <w:highlight w:val="yellow"/>
          <w:u w:val="single"/>
        </w:rPr>
        <w:t>/ Prescriptions pour la mise en œuvre de la MAEC</w:t>
      </w:r>
    </w:p>
    <w:p w14:paraId="1A9A197C" w14:textId="77777777" w:rsidR="00A13B79" w:rsidRPr="0099505D" w:rsidRDefault="00A13B79" w:rsidP="00A13B79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24D067CA" w14:textId="77777777" w:rsidR="00A13B79" w:rsidRPr="0099505D" w:rsidRDefault="00A13B79" w:rsidP="00A13B79">
      <w:pPr>
        <w:rPr>
          <w:rFonts w:asciiTheme="minorHAnsi" w:hAnsiTheme="minorHAnsi" w:cstheme="minorHAnsi"/>
          <w:sz w:val="22"/>
          <w:szCs w:val="22"/>
        </w:rPr>
      </w:pPr>
      <w:commentRangeStart w:id="1"/>
      <w:r w:rsidRPr="0099505D">
        <w:rPr>
          <w:rFonts w:asciiTheme="minorHAnsi" w:hAnsiTheme="minorHAnsi" w:cstheme="minorHAnsi"/>
          <w:sz w:val="22"/>
          <w:szCs w:val="22"/>
        </w:rPr>
        <w:t>Voir Plan de gestion joint au diagnostic.</w:t>
      </w:r>
      <w:commentRangeEnd w:id="1"/>
      <w:r w:rsidR="00D265D8" w:rsidRPr="0099505D">
        <w:rPr>
          <w:rStyle w:val="Marquedecommentaire"/>
          <w:rFonts w:asciiTheme="minorHAnsi" w:hAnsiTheme="minorHAnsi" w:cstheme="minorHAnsi"/>
          <w:sz w:val="12"/>
          <w:szCs w:val="12"/>
        </w:rPr>
        <w:commentReference w:id="1"/>
      </w:r>
    </w:p>
    <w:p w14:paraId="6A2A7DA2" w14:textId="77777777" w:rsidR="00A13B79" w:rsidRPr="0099505D" w:rsidRDefault="00A13B79">
      <w:pPr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0"/>
        </w:rPr>
      </w:pPr>
    </w:p>
    <w:p w14:paraId="7B22941A" w14:textId="77777777" w:rsidR="00A13B79" w:rsidRPr="0099505D" w:rsidRDefault="00A13B79" w:rsidP="00A13B79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99505D">
        <w:rPr>
          <w:rFonts w:asciiTheme="minorHAnsi" w:hAnsiTheme="minorHAnsi" w:cstheme="minorHAnsi"/>
          <w:b/>
          <w:i/>
          <w:sz w:val="22"/>
          <w:szCs w:val="22"/>
          <w:u w:val="single"/>
        </w:rPr>
        <w:t>1</w:t>
      </w:r>
      <w:r w:rsidR="00BA5114" w:rsidRPr="0099505D">
        <w:rPr>
          <w:rFonts w:asciiTheme="minorHAnsi" w:hAnsiTheme="minorHAnsi" w:cstheme="minorHAnsi"/>
          <w:b/>
          <w:i/>
          <w:sz w:val="22"/>
          <w:szCs w:val="22"/>
          <w:u w:val="single"/>
        </w:rPr>
        <w:t>1</w:t>
      </w:r>
      <w:r w:rsidRPr="0099505D">
        <w:rPr>
          <w:rFonts w:asciiTheme="minorHAnsi" w:hAnsiTheme="minorHAnsi" w:cstheme="minorHAnsi"/>
          <w:b/>
          <w:i/>
          <w:sz w:val="22"/>
          <w:szCs w:val="22"/>
          <w:u w:val="single"/>
        </w:rPr>
        <w:t>/ Résultats attendus et impacts de la MAEC</w:t>
      </w:r>
    </w:p>
    <w:p w14:paraId="7898AAFE" w14:textId="77777777" w:rsidR="00A13B79" w:rsidRPr="0099505D" w:rsidRDefault="00A13B79">
      <w:pPr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0"/>
        </w:rPr>
      </w:pPr>
    </w:p>
    <w:p w14:paraId="13E4D4BA" w14:textId="77777777" w:rsidR="00D375CA" w:rsidRPr="0099505D" w:rsidRDefault="00D375CA">
      <w:pPr>
        <w:spacing w:after="200" w:line="276" w:lineRule="auto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99505D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Résultat(s) attendu(s) : </w:t>
      </w:r>
    </w:p>
    <w:p w14:paraId="1F1FE0E3" w14:textId="77777777" w:rsidR="0073614F" w:rsidRPr="0099505D" w:rsidRDefault="00310A18" w:rsidP="0073614F">
      <w:pPr>
        <w:spacing w:line="276" w:lineRule="auto"/>
        <w:ind w:firstLine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2486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14F" w:rsidRPr="0099505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3614F" w:rsidRPr="0099505D">
        <w:rPr>
          <w:rFonts w:asciiTheme="minorHAnsi" w:hAnsiTheme="minorHAnsi" w:cstheme="minorHAnsi"/>
          <w:sz w:val="22"/>
          <w:szCs w:val="22"/>
        </w:rPr>
        <w:t xml:space="preserve"> </w:t>
      </w:r>
      <w:r w:rsidR="00D375CA" w:rsidRPr="0099505D">
        <w:rPr>
          <w:rFonts w:asciiTheme="minorHAnsi" w:hAnsiTheme="minorHAnsi" w:cstheme="minorHAnsi"/>
          <w:sz w:val="22"/>
          <w:szCs w:val="22"/>
        </w:rPr>
        <w:t>Maintien</w:t>
      </w:r>
      <w:r w:rsidR="00A13B79" w:rsidRPr="0099505D">
        <w:rPr>
          <w:rFonts w:asciiTheme="minorHAnsi" w:hAnsiTheme="minorHAnsi" w:cstheme="minorHAnsi"/>
          <w:sz w:val="22"/>
          <w:szCs w:val="22"/>
        </w:rPr>
        <w:t xml:space="preserve"> d’habitats favorables pour les </w:t>
      </w:r>
      <w:r w:rsidR="00D265D8" w:rsidRPr="0099505D">
        <w:rPr>
          <w:rFonts w:asciiTheme="minorHAnsi" w:hAnsiTheme="minorHAnsi" w:cstheme="minorHAnsi"/>
          <w:sz w:val="22"/>
          <w:szCs w:val="22"/>
        </w:rPr>
        <w:t>Azurés</w:t>
      </w:r>
    </w:p>
    <w:p w14:paraId="3DF74E52" w14:textId="77777777" w:rsidR="0073614F" w:rsidRPr="0099505D" w:rsidRDefault="00310A18" w:rsidP="0073614F">
      <w:pPr>
        <w:spacing w:line="276" w:lineRule="auto"/>
        <w:ind w:firstLine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00932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14F" w:rsidRPr="0099505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3614F" w:rsidRPr="0099505D">
        <w:rPr>
          <w:rFonts w:asciiTheme="minorHAnsi" w:hAnsiTheme="minorHAnsi" w:cstheme="minorHAnsi"/>
          <w:sz w:val="22"/>
          <w:szCs w:val="22"/>
        </w:rPr>
        <w:t xml:space="preserve"> </w:t>
      </w:r>
      <w:r w:rsidR="00D375CA" w:rsidRPr="0099505D">
        <w:rPr>
          <w:rFonts w:asciiTheme="minorHAnsi" w:hAnsiTheme="minorHAnsi" w:cstheme="minorHAnsi"/>
          <w:sz w:val="22"/>
          <w:szCs w:val="22"/>
        </w:rPr>
        <w:t>Maintien</w:t>
      </w:r>
      <w:r w:rsidR="00A13B79" w:rsidRPr="0099505D">
        <w:rPr>
          <w:rFonts w:asciiTheme="minorHAnsi" w:hAnsiTheme="minorHAnsi" w:cstheme="minorHAnsi"/>
          <w:sz w:val="22"/>
          <w:szCs w:val="22"/>
        </w:rPr>
        <w:t xml:space="preserve"> d’habitats favorables au Courlis cendré</w:t>
      </w:r>
    </w:p>
    <w:p w14:paraId="66129B62" w14:textId="5898B2AE" w:rsidR="0073614F" w:rsidRPr="0099505D" w:rsidRDefault="00310A18" w:rsidP="0073614F">
      <w:pPr>
        <w:spacing w:line="276" w:lineRule="auto"/>
        <w:ind w:firstLine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6807835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="0073614F" w:rsidRPr="0099505D">
        <w:rPr>
          <w:rFonts w:asciiTheme="minorHAnsi" w:hAnsiTheme="minorHAnsi" w:cstheme="minorHAnsi"/>
          <w:sz w:val="22"/>
          <w:szCs w:val="22"/>
        </w:rPr>
        <w:t xml:space="preserve"> </w:t>
      </w:r>
      <w:r w:rsidR="00D375CA" w:rsidRPr="0099505D">
        <w:rPr>
          <w:rFonts w:asciiTheme="minorHAnsi" w:hAnsiTheme="minorHAnsi" w:cstheme="minorHAnsi"/>
          <w:sz w:val="22"/>
          <w:szCs w:val="22"/>
        </w:rPr>
        <w:t>Maintien</w:t>
      </w:r>
      <w:r w:rsidR="00A13B79" w:rsidRPr="0099505D">
        <w:rPr>
          <w:rFonts w:asciiTheme="minorHAnsi" w:hAnsiTheme="minorHAnsi" w:cstheme="minorHAnsi"/>
          <w:sz w:val="22"/>
          <w:szCs w:val="22"/>
        </w:rPr>
        <w:t xml:space="preserve"> </w:t>
      </w:r>
      <w:r w:rsidR="00D375CA" w:rsidRPr="0099505D">
        <w:rPr>
          <w:rFonts w:asciiTheme="minorHAnsi" w:hAnsiTheme="minorHAnsi" w:cstheme="minorHAnsi"/>
          <w:sz w:val="22"/>
          <w:szCs w:val="22"/>
        </w:rPr>
        <w:t>de prairies diversifiées favorables à la biodiversité</w:t>
      </w:r>
    </w:p>
    <w:p w14:paraId="5617A040" w14:textId="5A88EA0E" w:rsidR="0073614F" w:rsidRPr="0099505D" w:rsidRDefault="00310A18" w:rsidP="0073614F">
      <w:pPr>
        <w:spacing w:line="276" w:lineRule="auto"/>
        <w:ind w:firstLine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0959352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="0073614F" w:rsidRPr="0099505D">
        <w:rPr>
          <w:rFonts w:asciiTheme="minorHAnsi" w:hAnsiTheme="minorHAnsi" w:cstheme="minorHAnsi"/>
          <w:sz w:val="22"/>
          <w:szCs w:val="22"/>
        </w:rPr>
        <w:t xml:space="preserve"> </w:t>
      </w:r>
      <w:r w:rsidR="00D375CA" w:rsidRPr="0099505D">
        <w:rPr>
          <w:rFonts w:asciiTheme="minorHAnsi" w:hAnsiTheme="minorHAnsi" w:cstheme="minorHAnsi"/>
          <w:sz w:val="22"/>
          <w:szCs w:val="22"/>
        </w:rPr>
        <w:t>Maintien des prairies permanentes de l’exploitation</w:t>
      </w:r>
    </w:p>
    <w:p w14:paraId="2A06938F" w14:textId="7282CA1B" w:rsidR="00A13B79" w:rsidRPr="0099505D" w:rsidRDefault="00310A18" w:rsidP="0073614F">
      <w:pPr>
        <w:spacing w:line="276" w:lineRule="auto"/>
        <w:ind w:firstLine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01294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14F" w:rsidRPr="0099505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3614F" w:rsidRPr="0099505D">
        <w:rPr>
          <w:rFonts w:asciiTheme="minorHAnsi" w:hAnsiTheme="minorHAnsi" w:cstheme="minorHAnsi"/>
          <w:sz w:val="22"/>
          <w:szCs w:val="22"/>
        </w:rPr>
        <w:t xml:space="preserve"> </w:t>
      </w:r>
      <w:r w:rsidR="00D375CA" w:rsidRPr="0099505D">
        <w:rPr>
          <w:rFonts w:asciiTheme="minorHAnsi" w:hAnsiTheme="minorHAnsi" w:cstheme="minorHAnsi"/>
          <w:sz w:val="22"/>
          <w:szCs w:val="22"/>
        </w:rPr>
        <w:t>Maintien de zones humides fonctionnelles</w:t>
      </w:r>
    </w:p>
    <w:p w14:paraId="1679EDD2" w14:textId="77777777" w:rsidR="00A13B79" w:rsidRPr="0099505D" w:rsidRDefault="00A13B79">
      <w:pPr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0"/>
        </w:rPr>
      </w:pPr>
    </w:p>
    <w:p w14:paraId="78ABD70C" w14:textId="77777777" w:rsidR="0007279C" w:rsidRPr="0099505D" w:rsidRDefault="0007279C" w:rsidP="00A13B79">
      <w:pPr>
        <w:rPr>
          <w:rFonts w:asciiTheme="minorHAnsi" w:hAnsiTheme="minorHAnsi" w:cstheme="minorHAnsi"/>
          <w:sz w:val="22"/>
          <w:szCs w:val="22"/>
        </w:rPr>
      </w:pPr>
    </w:p>
    <w:p w14:paraId="236F1F4E" w14:textId="77777777" w:rsidR="0007279C" w:rsidRPr="0099505D" w:rsidRDefault="0007279C" w:rsidP="00A13B79">
      <w:pPr>
        <w:rPr>
          <w:rFonts w:asciiTheme="minorHAnsi" w:hAnsiTheme="minorHAnsi" w:cstheme="minorHAnsi"/>
          <w:sz w:val="22"/>
          <w:szCs w:val="22"/>
        </w:rPr>
      </w:pPr>
    </w:p>
    <w:p w14:paraId="12E71CAE" w14:textId="77777777" w:rsidR="0007279C" w:rsidRPr="0099505D" w:rsidRDefault="0007279C" w:rsidP="00A13B79">
      <w:pPr>
        <w:rPr>
          <w:rFonts w:asciiTheme="minorHAnsi" w:hAnsiTheme="minorHAnsi" w:cstheme="minorHAnsi"/>
          <w:sz w:val="22"/>
          <w:szCs w:val="22"/>
        </w:rPr>
      </w:pPr>
    </w:p>
    <w:p w14:paraId="5EA549C9" w14:textId="68EB9EB4" w:rsidR="00A13B79" w:rsidRPr="0099505D" w:rsidRDefault="00D265D8" w:rsidP="00A13B79">
      <w:pPr>
        <w:rPr>
          <w:rFonts w:asciiTheme="minorHAnsi" w:hAnsiTheme="minorHAnsi" w:cstheme="minorHAnsi"/>
          <w:sz w:val="22"/>
          <w:szCs w:val="22"/>
        </w:rPr>
      </w:pPr>
      <w:r w:rsidRPr="0099505D">
        <w:rPr>
          <w:rFonts w:asciiTheme="minorHAnsi" w:hAnsiTheme="minorHAnsi" w:cstheme="minorHAnsi"/>
          <w:sz w:val="22"/>
          <w:szCs w:val="22"/>
        </w:rPr>
        <w:t>L</w:t>
      </w:r>
      <w:r w:rsidR="00A13B79" w:rsidRPr="0099505D">
        <w:rPr>
          <w:rFonts w:asciiTheme="minorHAnsi" w:hAnsiTheme="minorHAnsi" w:cstheme="minorHAnsi"/>
          <w:sz w:val="22"/>
          <w:szCs w:val="22"/>
        </w:rPr>
        <w:t xml:space="preserve">e : </w:t>
      </w:r>
      <w:r w:rsidR="00310A18">
        <w:rPr>
          <w:rFonts w:asciiTheme="minorHAnsi" w:hAnsiTheme="minorHAnsi" w:cstheme="minorHAnsi"/>
          <w:sz w:val="22"/>
          <w:szCs w:val="22"/>
        </w:rPr>
        <w:t>22/03/2023</w:t>
      </w:r>
      <w:r w:rsidR="00A13B79" w:rsidRPr="0099505D">
        <w:rPr>
          <w:rFonts w:asciiTheme="minorHAnsi" w:hAnsiTheme="minorHAnsi" w:cstheme="minorHAnsi"/>
          <w:sz w:val="22"/>
          <w:szCs w:val="22"/>
        </w:rPr>
        <w:tab/>
      </w:r>
      <w:r w:rsidR="00A13B79" w:rsidRPr="0099505D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A13B79" w:rsidRPr="0099505D">
        <w:rPr>
          <w:rFonts w:asciiTheme="minorHAnsi" w:hAnsiTheme="minorHAnsi" w:cstheme="minorHAnsi"/>
          <w:sz w:val="22"/>
          <w:szCs w:val="22"/>
        </w:rPr>
        <w:tab/>
      </w:r>
      <w:r w:rsidR="00A13B79" w:rsidRPr="0099505D">
        <w:rPr>
          <w:rFonts w:asciiTheme="minorHAnsi" w:hAnsiTheme="minorHAnsi" w:cstheme="minorHAnsi"/>
          <w:sz w:val="22"/>
          <w:szCs w:val="22"/>
        </w:rPr>
        <w:tab/>
      </w:r>
      <w:r w:rsidR="00A13B79" w:rsidRPr="0099505D">
        <w:rPr>
          <w:rFonts w:asciiTheme="minorHAnsi" w:hAnsiTheme="minorHAnsi" w:cstheme="minorHAnsi"/>
          <w:sz w:val="22"/>
          <w:szCs w:val="22"/>
        </w:rPr>
        <w:tab/>
      </w:r>
      <w:r w:rsidR="00A13B79" w:rsidRPr="0099505D">
        <w:rPr>
          <w:rFonts w:asciiTheme="minorHAnsi" w:hAnsiTheme="minorHAnsi" w:cstheme="minorHAnsi"/>
          <w:sz w:val="22"/>
          <w:szCs w:val="22"/>
        </w:rPr>
        <w:tab/>
        <w:t xml:space="preserve">à : </w:t>
      </w:r>
      <w:r w:rsidR="00310A18">
        <w:rPr>
          <w:rFonts w:asciiTheme="minorHAnsi" w:hAnsiTheme="minorHAnsi" w:cstheme="minorHAnsi"/>
          <w:sz w:val="22"/>
          <w:szCs w:val="22"/>
        </w:rPr>
        <w:t>Drulingen</w:t>
      </w:r>
    </w:p>
    <w:p w14:paraId="060C7C37" w14:textId="77777777" w:rsidR="00A13B79" w:rsidRPr="0099505D" w:rsidRDefault="00A13B79" w:rsidP="00A13B79">
      <w:pPr>
        <w:rPr>
          <w:rFonts w:asciiTheme="minorHAnsi" w:hAnsiTheme="minorHAnsi" w:cstheme="minorHAnsi"/>
          <w:sz w:val="22"/>
          <w:szCs w:val="22"/>
        </w:rPr>
      </w:pPr>
    </w:p>
    <w:p w14:paraId="7A84AC6F" w14:textId="7B2427A0" w:rsidR="00A13B79" w:rsidRPr="0099505D" w:rsidRDefault="00A13B79" w:rsidP="00E65634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99505D">
        <w:rPr>
          <w:rFonts w:asciiTheme="minorHAnsi" w:hAnsiTheme="minorHAnsi" w:cstheme="minorHAnsi"/>
          <w:sz w:val="22"/>
          <w:szCs w:val="22"/>
        </w:rPr>
        <w:t>Signature du ou des demandeur(s)</w:t>
      </w:r>
      <w:r w:rsidR="0007279C" w:rsidRPr="0099505D">
        <w:rPr>
          <w:rFonts w:asciiTheme="minorHAnsi" w:hAnsiTheme="minorHAnsi" w:cstheme="minorHAnsi"/>
          <w:sz w:val="22"/>
          <w:szCs w:val="22"/>
        </w:rPr>
        <w:tab/>
      </w:r>
      <w:r w:rsidR="0007279C" w:rsidRPr="0099505D">
        <w:rPr>
          <w:rFonts w:asciiTheme="minorHAnsi" w:hAnsiTheme="minorHAnsi" w:cstheme="minorHAnsi"/>
          <w:sz w:val="22"/>
          <w:szCs w:val="22"/>
        </w:rPr>
        <w:tab/>
      </w:r>
      <w:r w:rsidR="0007279C" w:rsidRPr="0099505D">
        <w:rPr>
          <w:rFonts w:asciiTheme="minorHAnsi" w:hAnsiTheme="minorHAnsi" w:cstheme="minorHAnsi"/>
          <w:sz w:val="22"/>
          <w:szCs w:val="22"/>
        </w:rPr>
        <w:tab/>
      </w:r>
      <w:r w:rsidR="0007279C" w:rsidRPr="0099505D">
        <w:rPr>
          <w:rFonts w:asciiTheme="minorHAnsi" w:hAnsiTheme="minorHAnsi" w:cstheme="minorHAnsi"/>
          <w:sz w:val="22"/>
          <w:szCs w:val="22"/>
        </w:rPr>
        <w:tab/>
        <w:t>Signature de l’animateur</w:t>
      </w:r>
    </w:p>
    <w:p w14:paraId="1A1A0487" w14:textId="3865D1A1" w:rsidR="002F7DDD" w:rsidRPr="0099505D" w:rsidRDefault="002F7DDD" w:rsidP="00E65634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3527EBF9" w14:textId="77777777" w:rsidR="0007279C" w:rsidRPr="0099505D" w:rsidRDefault="0007279C" w:rsidP="00E65634">
      <w:pPr>
        <w:pStyle w:val="Corpsdetexte"/>
        <w:rPr>
          <w:rFonts w:asciiTheme="minorHAnsi" w:hAnsiTheme="minorHAnsi" w:cstheme="minorHAnsi"/>
          <w:sz w:val="24"/>
          <w:szCs w:val="24"/>
        </w:rPr>
      </w:pPr>
    </w:p>
    <w:p w14:paraId="0AF2BDED" w14:textId="202D8191" w:rsidR="001B18BF" w:rsidRPr="0099505D" w:rsidRDefault="001B18BF" w:rsidP="00E65634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0789E895" w14:textId="77777777" w:rsidR="006D7C61" w:rsidRPr="0099505D" w:rsidRDefault="006D7C61" w:rsidP="00E65634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6DF177EA" w14:textId="77777777" w:rsidR="0007279C" w:rsidRPr="0099505D" w:rsidRDefault="0007279C" w:rsidP="00E65634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79BCDC66" w14:textId="77777777" w:rsidR="0007279C" w:rsidRPr="0099505D" w:rsidRDefault="0007279C" w:rsidP="00E65634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4EF09669" w14:textId="77777777" w:rsidR="0007279C" w:rsidRPr="0099505D" w:rsidRDefault="0007279C" w:rsidP="00E65634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36819A48" w14:textId="77777777" w:rsidR="0007279C" w:rsidRPr="0099505D" w:rsidRDefault="0007279C" w:rsidP="00E65634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78099561" w14:textId="7EC7151B" w:rsidR="001B18BF" w:rsidRPr="0099505D" w:rsidRDefault="001B18BF" w:rsidP="00E65634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99505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527A799" wp14:editId="2CE189B7">
                <wp:simplePos x="0" y="0"/>
                <wp:positionH relativeFrom="margin">
                  <wp:align>center</wp:align>
                </wp:positionH>
                <wp:positionV relativeFrom="paragraph">
                  <wp:posOffset>141605</wp:posOffset>
                </wp:positionV>
                <wp:extent cx="2603500" cy="876300"/>
                <wp:effectExtent l="0" t="0" r="6350" b="0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3500" cy="876300"/>
                          <a:chOff x="0" y="0"/>
                          <a:chExt cx="2603500" cy="876300"/>
                        </a:xfrm>
                      </wpg:grpSpPr>
                      <pic:pic xmlns:pic="http://schemas.openxmlformats.org/drawingml/2006/picture">
                        <pic:nvPicPr>
                          <pic:cNvPr id="7" name="Image 7" descr="Chambre d'agriculture Alsace - YouTub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720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4450"/>
                            <a:ext cx="1371600" cy="78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F5EEDE" id="Groupe 5" o:spid="_x0000_s1026" style="position:absolute;margin-left:0;margin-top:11.15pt;width:205pt;height:69pt;z-index:251667456;mso-position-horizontal:center;mso-position-horizontal-relative:margin" coordsize="26035,87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t1aOvAgAAAAgAAA4AAABkcnMvZTJvRG9jLnhtbNRVXU/bMBR9n7T/&#10;YPllT5A2lBZFtAiNgZAYqzb2sEfHcRKL+EPXTlP+/a6dtNB22iakaeKh6fVHTs45PrbPL9aqISsB&#10;Tho9p+PjESVCc1NIXc3p94frozNKnGe6YI3RYk6fhKMXi/fvzjubidTUpikEEATRLuvsnNbe2yxJ&#10;HK+FYu7YWKFxsDSgmMcmVEkBrEN01STpaDRNOgOFBcOFc9h71Q/SRcQvS8H9l7J0wpNmTpGbj0+I&#10;zzw8k8U5yypgtpZ8oMFewUIxqfGjW6gr5hlpQR5AKcnBOFP6Y25UYspSchE1oJrxaE/NDZjWRi1V&#10;1lV2axNau+fTq2H5/eoG7De7BHSisxV6EVtBy7oEFf6RJVlHy562lom1Jxw70+no5HSEznIcO5tN&#10;T7COnvIajT94jdeffv9isvlsskPGSp7hb3AAqwMH/pwUfMu3IOgAov4KQzF4bO0RLpZlXuaykf4p&#10;Bg+XJZDSq6XkS+gbaOYSiCzmdEaJZgrzfqtYJQg2C+E45u5jzVQOghQfWAWSt02gRC4bx7ggR+SH&#10;aR/aXAQLA3oA7OFZkH9n+KMj2iCIrsSlsxhv3HRhdrI7PTZ3uOWNtNeyacKChnpwASntRekXRvYx&#10;vTK8VUL7ft+BaNAQo10traMEMqFygcrhthhjGnDPe5RvQWrfB8IB/4p8YzicB+F5HbiUyGnox7Xf&#10;DkQBz5yDOochJXn32RQIzFpv4obbC+l4ls7wXKDkMKpDOveSug0cOgzO3wijSChQCbKNn2CrOxd4&#10;49TNlMBcm+Bn1NPonQ6cGHqihsB6KFFEv6xYvJkk42K+THIM227W3lI00/8YzT6Uk8nkdDgiN2fo&#10;+GQ2nm7O0NnZJE1P45beHIXPsfunyYwnLl4zMejDlRjusZdtrF9e3IufAAAA//8DAFBLAwQKAAAA&#10;AAAAACEAK587dJtPAACbTwAAFQAAAGRycy9tZWRpYS9pbWFnZTEuanBlZ//Y/+AAEEpGSUYAAQEB&#10;ANwA3AAA/9sAQwACAQEBAQECAQEBAgICAgIEAwICAgIFBAQDBAYFBgYGBQYGBgcJCAYHCQcGBggL&#10;CAkKCgoKCgYICwwLCgwJCgoK/9sAQwECAgICAgIFAwMFCgcGBwoKCgoKCgoKCgoKCgoKCgoKCgoK&#10;CgoKCgoKCgoKCgoKCgoKCgoKCgoKCgoKCgoKCgoK/8AAEQgA0wDT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ml8cYp2cda8V/ay/b3/Zr/Y00rz/jB41VtXmhWWx8LaQq3GpXSFmAcQ7lEcZKv+8k&#10;ZEJRgGLYUxUqU6UXKbsvM5cbjsHluGliMVUUIR3cmkl9/wCC3fQ9o8wV8+ftT/8ABT79kb9kqS40&#10;Txz49/tjxFbna/hXwwq3d8jbkBWX5lityA4bbM6MyglQx4P5gftd/wDBZP8Aaj/aX+0+F/A1+3w8&#10;8KTDb/Zfh+8Y3tyhC5E97hXYZDfLEIlKuVcSYyfkevnsXn0VeOHV/N/ov8/uPwnibxto0nKhklPm&#10;/wCnk00v+3YaN+Tlb/Cz95f+Cc//AAUe0P8A4KAaV4qlt/hfN4V1Dwtd2qz2b6sL2Oe3uBJ5Uiye&#10;VEQ26GUMm3CgIdx3EL9L1+J//BCb4n/8IP8At22vg2a3uZY/Gnhm/wBMQRSYjiliVb4SuM84W0kj&#10;HcGX0Jr9sK9LK8VPF4RTm7tNp/16M/Q/DfiPFcTcLwxWKlzVYylCbsldp3WiSS91x2QUUUV6R96F&#10;FFFABRRRQAUUUUAFFFFABRRRQAUUUUAFFFFABRRRQAE4FN3N0pzdOaYeB1oAN7VW1nXtI8O6ZNrX&#10;iDVbexs7aMyXF5dzLHHEv95mYgKPrXH/AB1/aF+Gn7PHhhPEvxC1fY1wWXT9OtwHubx1AJWNMjgA&#10;jLEhV3KCRuGbHwh+LPw3/aB8F6f8RPBdzHdQpMSIriNftGnXOwq8brz5cgVyDg4KvlSysCfNWbZZ&#10;LMnl8a0fbqPNyXXMo97f1prsZupHmcE1zf10Pn/9pL4z/wDBQr40xf8ACE/sN/Ai48NaRdHZcfEz&#10;x4YtPmUhjuFtp1z/AKRGpAA86aAlgz7Y1wkp+LfEX/BBP9vHxbrN34r8WfGX4f6rql9M019fah4k&#10;1Oe4uJG5LvI9kS7E9WJJPrX7BDANAYE8VVfLaOKlerJv52S9EfD514f5XxJW9rmlerUa2XMowj/h&#10;ilZer5pPq2fg38Vf+CRP7f8A8KLS71W7+BFxrlhaMB9r8K30GoNNk4ylvG/2lh6/uuOp45r5vvbS&#10;7028m07ULWS3uLeRo54JoyrxuDgqwPIIPBB5Ff06cMMV8rf8FK/+CbPw7/bG+HOpeMPCHhy3074m&#10;abaNPous2cccb6qyJ8tjdElRIjhVRJHIMLbSG2eYj+TishjGDlQk2+z6+jPzPifwTo0MHPEZNVlK&#10;UU37OdnzW6RkkrPsmnd9UfkF+w94wuvAf7ZHwt8UW2rtYrD490qO6ulkK7baS6jinBI/haJ5FbsV&#10;Y54r+ilCWXJr+YiGa+028WeBpLe5t5AyN0aN1PB9iCPzr+nS2ljmgSaJ9ysoZWHcEZzVcOy9ypDs&#10;0/vv/kdXgPipSweOwz+zKEv/AAJST/8ASUSUUUV9IfvwUUUUAFFFFABRRRQAUUUUAFFFFABRRRQA&#10;UUUUAFFFIzYoAG+70rxP9rX9svwd+zZoTaXpwg1XxZdRf8S7R/M+WEH/AJb3BHKxjqFGGkPA2jc6&#10;85+23+3Jp/wKspfhv8Np4LzxlcRDzpDiSLR42GRJIOQ0xGCkR4AIdxt2pJ+ees61rHiLVbjXtf1S&#10;4vr67maW6vLqQySTSHqzMeSTX4h4keK1LIefLMpalidpT3jT8l0c/LaPW7ujy8dmHsfcp79+3/BN&#10;X4kfE3xz8XvFs3jj4heIJtR1G4XaZZcBY4wSRGij5UQZOFUAZJPUk10P7O37RPjr9m7x7H4w8JSf&#10;aLObbHrGjySFYdQhB+6eu11yxSQAlST1VnVvP8tj/wCtXpHwE/ZW+Mn7RtxK/wAP9Eij0+3l8q61&#10;rUpDDaRSbS2zcAzO3TKorFdylgAwJ/mzKKvEWMzyFfL3OeKcuZON5Tb6tvW6/mvpa99Lnh03WlVT&#10;hdy/E6X9of8Abm+Mnxp8Tzt4c8Ual4c8PRsyWOlaXeNA8kZ43TvGQZGI6qSUXoB1ZvKtG8feOvDm&#10;pNrHh7xrq+n3jHLXVlqUsUp99yMD+tfXmhf8EjIhHFL4l+OTMzRqZoLHQdoVschZGmO4Z6EoMjsK&#10;vax/wSs+FPh3SLnXtf8AjjqFlY2Vu895eXdtBHFBEilmkd2YKqqASWJAAGTX6RjPD3xYzjFPG4tN&#10;zbvd1YJr0SlaKXRKyXY9D6jmVad2m2/P8jpf+CcX7T3jL40eH9Y8AfEnU/t2qeH44JLPUpn/AH13&#10;bPlSJOPmZGVcyElm8wZ5BZvps89K+Nf+CeWpfsWQfH7xd4N/Zx/aV/4TnXtL0PZq1vDYlbZYTcID&#10;JDOFEdyoYIC0TMn7xeTnj7KzX9FcCUs6w/C9CjmsuatDmTfMp3Sk+W8k2m0rLe+mup9NWyvNsnks&#10;NmVGdKqknyzi4ytJXi7NJ2aaafVan4A/8FQvh3p/wu/b7+KHhnTbp5o7jxD/AGqzSDlXv4I750+i&#10;tclR7AV+5X7Mni648f8A7N3w/wDHl2uJdb8E6TfyD0aazikP6tX4s/8ABZXP/DyT4kf9wf8A9M1l&#10;X7G/sPf8mWfCAf8AVL/D/wD6boK78p93MK8V3/Js/BfDKMcPxvnlCCtFVJWXpUml+DPUaKKK+hP3&#10;QKKKKACiiigAooooAKKKKACiiigAooooACwBwaTcKR+tNxQA/ePWvmT9uH9uW0+DdrN8MfhXeRXH&#10;iueLbeXa4dNJRhwT2aYg5VTwv3mB4Vpv26P21rX4I6dJ8MPhtfRT+LryH/SJ1wy6PEwyHbt5zA5R&#10;D0BDsMFQ/wCed7d3eoXU1/qF1NPPPI0k880hZ5HY5LMTySTySeTX4L4peKH9lc+T5RP99tUqL7H9&#10;2L/n7v7Gy974fJx+O9nenT36vt/wfyHXl5falezalqV5JcXNzM0txcXEheSV2OWZmPLMSSSTyTUZ&#10;4pOfejJHrX8tSlKUrs8A6n4I/DHUPjN8WdB+GFhI0bavfrHNNHjMMCgvNIM8ErGrsB3IxX6yeC/B&#10;nhf4d+FLHwR4L0WHT9L023ENnaQ52oo9ySWYkkliSzMSSSSTX5s/8E9XRP2wvCHmHr9vC7v+vC4r&#10;6z/4KN/8FCPh7+wF8HP+Er1aGHVPFmsb4PCPhszbWu5gBumkx8y28eVLsOSSqDBYEf1D4GYXL8Jw&#10;7iszqWU3UcHJ9IxjCSS9XJtrrp2R9nwfkWY8RY+ngMupOpXqy5YxW70v6JLVybskk22krmz+3J+3&#10;p8Df2DPhj/wnfxX1CS61O+YxeHfC2nOpvtWmHXYGOEiTIaSZvlQYA3O8cb/hr+2//wAFJ/2l/wBu&#10;rxLOfiL4pk0vwnHeGXR/A+kzFLC1X5Qhlxg3Uo27vNlzhmfy1iVtgsaV8Gf+ChP/AAVP+K+qfGLS&#10;fh94g8aX19M4utenVbXS7NUZf9FinnZLeMRiQEW6NvwSwUksTT/bZ/4JtftO/sFf2PqHxn0fTbzR&#10;tcHl2fiLw3dSXFit0AzG0kaSONo5ti7wrKFdQxjZ/Lk2fc5tmOZZlTc4QlGivJ6+bfX02R/od4Ve&#10;Hfhz4d5lSweOxdGvnM7uzlFum0ruNKDd4tL7TSnKzatG8V9Df8G3a/8AGc3igjr/AMKpv/8A056Z&#10;X7bfhX4z/wDBtV8PtY1T9pn4gfFWF4/7P0XwKuk3S5+YzXt5DNER7bbCbP1Ffsxk9a+l4Yi45TG/&#10;Vv8AM/nH6S1anV8Vq8YO7jTpJ+T5FK33NP5n4Sf8Flj/AMbI/iR/3B//AEzWVfsd+w9/yZX8IP8A&#10;sl/h/wD9N0Ffjl/wWWJ/4eR/EjH/AFB//TPZV+z/AOyj4avfBf7Lnw28Haku240nwDo9lcL6PFZQ&#10;o36qaMrX/CliH5v/ANKZ/CPhvGX+vmey7VJL76s/8jv6KKK+gP3AKKKKACiiigAooooAKKKKACii&#10;igAooooAa/Wvn39uP9sOP9nvw0PB3gmeKTxfq1uTaswVl02E5H2llIIZs/cVgVJBLAhdrdZ+11+0&#10;7ov7M/w8bWhFBea9qG6HQNLmY7ZZABulcAhvKjyC2MEkquV3bh+Yfi3xb4o8e+JLzxj4z1qbUNU1&#10;CYzXl5Mw3Ox9AAAqgYAUAKoAAAAAr8X8VPEb/V3DvK8ul/tU170l/wAu4vr/AI2vh7L3v5b+ZmGN&#10;9jH2cPif4f8ABKmoahf6vqNxq+rX891d3czzXV1dTGSSaRjuZ2ZuWYkkknkk1Fmm/h/OgrkY/wDZ&#10;q/kmUpSk5Sd2z54cOOTRnHU1Npmlanreow6To2nXF5d3Mix29raxtJJK5OAqqoJYk9hya+h/gv8A&#10;8Ezfjd8Q44dY+IVxD4R02RQ6x3iGa9dSoYEQKQE64IkdXUg5Q17OS8N55xFX9ll2HlUfVpe6v8Un&#10;aK+bRpSo1a0rQVzwjwJ401j4c+NtJ8e+Hyn23RtRhvLdZGbY7RuG2PtIJVsbWAIyCR3r7c+HX7En&#10;7FX7W3xCuP22PiHHqXxR1bWZFWwsfHVxHPY+HIkV1/syPT40SDZGJDlZlm3P+/DFpDI/o3wr/YE/&#10;Zn+GCLO3gdfEF6FZWvfEzLd5BIOPKKiEYxwwTcB/Ec16hB4F8NaTZX0HhHS7XQri+thDJqGk2MEc&#10;ybQwjYZRlYoXYqHVlBJypBIP9R+GvAWfcJ06kcwqU506jUvZq75ZJWUlJ2V7aNWa2alpr9jw/j88&#10;4ddWWDrypOpHlk4Nxk4uzceZWaTsuZJ2aVndGlp9jZaVZQ6dplpFb29vGscMEEYRI0AwFVRwABwA&#10;OAKw/i58Jvhz8dvhxq/wl+LfhO11zw7rlobfUtNvFO2RcghgQQyOrBXSRCHR1V1KsoI+Sv2zf26v&#10;24P2EPENxrnjb4C+F/HXw/upF/sfxVoZutPe13ED7PfKz3Ajl3HAcBY5AVK7WLRJ8sfEr/g4Q/aa&#10;8RWc1h8M/hL4R8Nia3aMXl15+oXEDEYEkZLRx7h1AeN1yOQRxX6fiMywVG9Ore/VW/pNfOx8LmHi&#10;lw/w3j2sRUqUsRTakkoTU007qUZL3d9VJSt1TPuD/gnN+wZ8Mf8AgnTH4u+GOhfES31zWPGWuTat&#10;pc12qw6g+i2qwxQwyoG2y/Z5bl900aopa7XKpuVR9PHOa/AP4J/8FJv2nvgz+0PrH7UFxrlj4w8V&#10;65oc2k3k/jGOeeGO2kuIrgrFHBLD5IV4RtjQiNFZgEHGPcD/AMHCX7aP/RMvhf8A+CXUf/k+uLB5&#10;tl9GiqcYuKWytfQ87GfSDynirH1s0zqpP6xUlq3G7aSUYt8qUU2ktFotrvc8x/4LKiST/gpN8R0j&#10;QszHRwFUcn/iT2NfuzY28VnZxWkCbY4o1RFHZQMAflX4CaB8X/E37bf/AAUY8H/Ez4saDpcN54x+&#10;IHh211ex0a3kjtfJSS0tCFWWSRhmKIE5Y5JOMAgD9/0+7VZNKNStXqx2lLT72/1PB8KKlHMM1znM&#10;6OsK1a8b6ac05LTppNC0UUV7x+0BRRRQAUUUUAFFFFABRRRQAUUUUAFcr8Zfi94L+B/gC9+Ifjm/&#10;8m1tF2xQx8y3Ux+5DEv8TsfoAAWYqqsw6S/u7WwtJL6+uY4YYY2kmmmYKsagZLEngADkk9K/Mn9t&#10;b9qe/wD2jfiG1n4e1KT/AIRHRpWTRLfyTH9ofGHunU/NuboobBVMDarM+fg/EHjShwZkrrRs69S6&#10;pxfV9ZP+7Hd93ZaXuuTGYqOFp36vY4D40/GDxd8dfiLffEfxteM9xdNstbcOTHZ24J2QRjsig/ix&#10;ZjlmYnlu+ataHoOu+J9Wh8P+GdGu9SvrliLeysLV5ppSASQqICxwATwOgNfUXwK/4Jc+PvFTQ638&#10;cNc/4R2xPJ0nT3Sa+kHIwz/NHD/CQf3h6gqpr+Q8r4f4n40zCc8NSlVnKTc5vSKb1blJ2SfW17vo&#10;mfOU6OIxU7xV+7PlzRdD1nxLqsOheHNJu9Qvrl9tvZ2Nu0ssrYzhUUFmOAeAK+nfgV/wS7+I3i7y&#10;td+N2s/8I1YNhhpdkyTX0q+55jhyMEE+YeoKCvsv4SfAX4TfA7Sm0v4ZeC7XTvMUC5ulUvcXGDn9&#10;5K2XfkkgE4XPAA4rr8egr+gOF/A/K8Dy1s6qe2n/ACRuoL1ekpf+Sro0z2MPlVOOtV3fbocX8Hv2&#10;d/g98DLD7H8NvBdrZTPHsuNRdfMupxxkPM+WKkqDsBCA9FFdsIwOhoX73SnV+34PB4PL8PGhhqcY&#10;QjtGKSS9EtD1IxjCNoqyG7BRsFOorpKKPiHwz4e8W6Jd+GvFOiWmpabf27299p9/brNBcwupV45E&#10;cFXVgSCpBBFfjH/wVE/4JTeI/wBkzWLr4zfBDTrrVPhneTZmh3NNceG5GbAhlJy0lsSQI5ySRny5&#10;Tu2STftVVXVtJ0vXdMudE1vTobyzvIHgu7O6hEkU8TqVaN1YEMpBIIIIIODXFjsDRx1Pllv0fb/g&#10;eR8jxhwblfGGX+xxC5akfgmlrF/rF9Y9elnZr+Y0GivvT/gqX/wST1X9n+fUP2gv2btHnvfArM0+&#10;taDCDJN4f7tIvVntffloh97K/MPgsHNfD4jD1cLVdOotfz80fxxxBw/mfDOZSwWNhaS2fSS6Si+q&#10;f4PR2aaPq7/gip8OtR8e/wDBQbwtqttp9tcWfhbTdQ1jU1ugDsjFs9tG6Ag5dbi5gI6YxuByBX7n&#10;DpX5e/8ABuz8Gdz/ABE/aE1HSBx9l8O6PqAm/wC3m8i2/wDgA2T7gd6/UKvrcjpezwKf8zb/AE/Q&#10;/qPwey2WB4LhUkrOtOU/lpBfeo3XqFFFFewfqQUUUUAFFFFABRRRQAUUUUAFFFFAHz7/AMFBLz44&#10;a74C0v4PfBTwNq2pSeLLiSHV9Q05G2W1umz9zJJgLEspfBZ2VSkcinIY48Z+C3/BKjxJqhh1n46e&#10;MU02AgM2i6GyyXHKn5XmYGOMhsZCrIGGcMOtfc0n0pvsBXwea+HuR5/nzzPM3KtZJRpt2hFJdlZu&#10;7u3d21s1Y5amDpVq3tKmvZdEcn8K/gd8KPgppTaR8MvBFnpaSLi4mjUvPPySPMlcmR8FjgMxAzgY&#10;HFdZjA4FFB46V9rhcLhsFQjRw8FCEdFGKSS9ErJHTGMYqyVgoooBx1rcYqfep9NX73SnUAFFFFAB&#10;TG69KfTG+9QAyWGKeNop4ldGGGVhkEelflX/AMFM/wDgjJ4g0DWbz47fsZeD5L7SrovNrngHT490&#10;1jL1MthGOZIW5zbrl42I8sNGwSH9Vu1B56iuXF4OjjKfJUXo+qPm+J+Fcp4sy/6tjY7axkvii+6f&#10;n1T0fVXSa8D/AOCZH7O9x+zN+xd4O8B63pf2XXL+0bWPEUclk1vMt5dHzfKmRiT5sMZit2JwT5HQ&#10;dB9AVHjHQVJW1KnGjTjCOyVj2MuwNDK8vpYOj8FOMYr0ikvv01CiiitDsCiiigAooooAKKKKACii&#10;igAooooA+cf+CkH/AAUP8Of8E8vhppfjfWfhRrfiq812+a00m3smNvZLMgDstxdlHWBjHvZFCO0n&#10;lvhQqOy/Fmg/8HNxfWIE8U/scmHT5LhRPNYeOPMmhiyNzKj2arKwGSFLICcDcOtfT/8AwVY/4KP/&#10;ALPH7G/h/Tfhf8Tfg9a/EnXPEEMeo2/gy+kgW0S3huFMdzctLHLsHmxsYsRPukt25Tbur55/b2+P&#10;/wC0n+15/wAErPGXxe+Mn7F+jeAfDMM2kX3hu91zxQ91qxkbVbWBLm3tDZIYVeOWVPMkkiZopSUV&#10;45Mn5nMsXiY16ioYizhG/KoX2V3eVmlc/pLw54V4br5Hl889yD2kMXXVJYmeM9i3zzUIulQUoyny&#10;Xd7J3s3zNO0fubwf+3D+z14y/ZIh/bXtfFE1n4Hk0lr2a41C38u4t3WQwvatHk5nE4MAVCwd8bGd&#10;WVj83x/8Fe/j/rfgS++O3gr/AIJu+L9Q+G9nPIy+KJvEHlSSWaZLXXkLav8AIqKxdkd4kKsDL8pN&#10;fDfwV8Sa5B/wQo8aaZDqUv2eb9oOOzePdx5H9m2Fxs+nmqHx61+sHxK+Omk/sY/CrwH4L8M/s8/E&#10;Txxpo0SPT7GH4e+HTqJsYLWCBE87512BlYBTznY3pXTh8ZXxlGM3PkXJFuyvq7909ND+XfFbA4jh&#10;vxKzXIcHjZUMNgrNT5IznL2k5qClzRkmoqKT5UnJtu6W2L46/wCCj3wutP2EdS/bp+EGjN4q0zTv&#10;sqTaDcX4srmC4lvILWS2uCEl8mWPzwxG1lYBSjFHVz5Dp/8AwVY/bG1fwZZ/ETRf+CUvjLUNF1Cx&#10;hvbG+07xNNcLcW0qq6SoE04llKsGyB0OTgc15j8T/HX7Knjf/gjp8aJP2Rvg9rngnQbXxhpseraR&#10;r0zvM+of2hpO+QbricqPLES7dy4KH5R1Ox4B/wCCvOrfsyfsg/D7TfEf7FHxFS30/wAH6RpGk+It&#10;atTp+k6tNHYxqrw3LxsGSRI2kTaGLIMgYyQTxkvaLnq8q5U7pXTd2num+h+V4rivFSxlP6xmfsKf&#10;1eFRypU1OEp+0qRk/fpykl7q0010Xn77ff8ABUT4b6z+wVrv7c/wu8E3mrw+Hb+Cw1LwvqV4LKeG&#10;7e7toGiaZUmXAS6jmVlDBlZQdjFgu38YP+Cj3wm+Av7Ifg/9qD4l6TNFeeOfDtjf+H/B1hdLNdXV&#10;xc2sc5hVyqjy4hIPMnZVUDbhS7xxt8f+J/2XPi5+zH/wRX+MEPxz0i30vxF4s8XWGsTaNa3EbpYw&#10;tqmmxIhERaJWJjd8IxAR41OGUqs/xxT+0Nd/4J1afO37pNN0KVf97boh/wDZBTljMZGPvaPljpbq&#10;5NX+7oa1eKuJsPh0q1oVZYeg+VxS5alWvKlztbp8tnyN2TVrLU9g1H/grt8YfhJc+H/Ev7V3/BPz&#10;xd8P/BuvXAhHib+1mu2tGIO1ZIGtYijcEmN2SQorsqPt2n2Hx9+3no3hf9rP4X/s3eGPBtrr2m/E&#10;7Qzqun+MLPxAvkxQeXM8bRxrEyzo6xBg4kUEOCM459c+LHwi+Hfx0+Huo/Cn4r+G4dZ8P6tGi6hp&#10;txI6LKEkWRPmRlYEOisCCCCo5r4i+Pfgbwt8L/8AgrN+zH8OvBOntZ6Nong6ey0uza6km8i3jS+V&#10;Iw8rM5CqAoyxwAAOAK6av1vDJXndOUVqlfVpNaK1rfM9/MZcTZFTi54v2tOdXDxUpQgprnqxjUi1&#10;GKg4yi9HZSTvrsz61/bF/aNP7J37NviT9oFfB39v/wDCPLat/ZJ1D7L9o867ht/9b5cm3Hm7vuHO&#10;3HGcjyzxz/wUafwbov7O+sf8Ke+0/wDC+rqwh8v/AISDZ/Yf2n7Hzn7OftO37X6RZ8vtu4l/4LDn&#10;/jW/8SM/889L/wDTrZ18wfHA/wDFEf8ABPD/ALCmg/z0aoxmJrU6zjF292L++aT/AAOfirPs2y3M&#10;q9LDVOWMaNKaVou0pYhQk9U946W2W611P0C/aK+JHj34RfB/VviF8MvhFeePNc0/7OLLwpp92YJr&#10;7fcRxvtcRybdiO0h+Q5EZHHUfHOq/wDBYn9pbRPirpvwN1b/AIJna9b+L9YsWvNL8Oy+NGF1dW4E&#10;pMiJ/Z+SoEEx/wC2belfftfCPx9P/G/b4I5/6Jfdf+iNfrbHe2jyyhNq7irWT3dr6pno8XyzjCyw&#10;9bB4yVJTq0qTio05K058rlecJPms9NbaLTc6H4tf8FSPjB8B/wBlyP8AaF+Mf7Emp+G9Rn8ex+Hb&#10;bwrq3ioxSSwvYy3IvRMbPpuiaPZ5fUE7uMV9njPl9a+Df+Dhb/kzDwwP+qnWf/pu1GvvDeduM1WH&#10;qVfrNSnKV1FRtt1vfZHXkeJzFZ5jMDiKzqxpQotNqKd5qpzN8sYrWy6WVtFufG/gD/grTL42/YG8&#10;cftxH4Bi1/4Q3xVDo3/CL/8ACVb/ALXvfT1837T9lHl4+3Z2+U3+q6/N8vO2n/BWD9sDU/BNp8SN&#10;L/4JT+MLzQb7T4b611Kw8TSzrNayIHSZBHpxLKUYNnGAOTgZNfLPwFP/ABoP+N2D/wA1Ss//AEdo&#10;Fe3+A/8AgrxrH7M/7IHw90jxB+xV8QkjsPBukaTpHiLXLY6fpOrSx2UarJFcvGwZHRGkXaGLJz0y&#10;R5dPHVZRi6tVx9xO6Set2uz7H5vhuLsxrU8PPH5lLDxeGhUbjShLmnKdSLbXs5W0jHRcq7as+hdW&#10;/wCCoHwz1X9gjW/26PhZ4Mu9atdBvILO/wDDGoXy2dxBdPeW9u0MkipMqkLcpMCA25GXO0sQvnnh&#10;n/gqP+2l4x8N6f4u8Lf8EpPFl/peq2MN5pt9beLmaO4t5UDxyKf7P5VlYMD6GvGNd/ZT+KX7JP8A&#10;wQ3+KPg/4y2UVlr2ueKLDV7jS4p45PsUbanpUCRs0TNGWIg3/ISAJFU8qa6f9nT/AIKZ/tbeAP2e&#10;/Angbw1/wSv+IfiLTtF8G6XYaf4gspr7ydThhtI40uo9umOuyRVDjDMMMMMRydPrWI9pGNWbh7ib&#10;SjfW78nY9CXEmdSx2Ho5jiqmFbw0Kko06KqNzc5xbknSqON4pOzsk9Nz2r41/wDBUq7/AGd/2ePB&#10;Pj/4rfsx+JbX4mfELUrrTvCvwjs7hpryaeGcxAvN5AIV91vgLE8ha6jVI3AZlxtC/wCCln7Y2gfE&#10;Dwz4f+PP/BKzx14f0TxNdJBHrXhzX01p7N5Cqx+dFHbosWXdQfNljYLvIVihWuf/AOCgXwU/bF+O&#10;9p8AP25v2YvhfBH468CW41XVfh5r00fmxfbIbaWS2b7R5IYxGOWGQfu5jvBj2OoxS0X/AILg6/8A&#10;DjX7Oy/bd/YG+JHwj0W/1BLK18UXVrcXdp5xPzs3m2tuWRV3OfJ85yqnajHFTUxVaniHGrWlCK5e&#10;V8qcZKyu27aO+jV42P7N4T4Xy3H8D4Gtl2Ap5niZwqe3cq7p4iE1KShyUITp3vBRqaUqvM3KNopW&#10;Pv5G3DOKWmW88VzCtxBIrxyKGR1bIYHoQafX0B+LBRRRQAUUUUAfnn/wVo+AXxm8M/tL+F/27/hH&#10;+y7H8YLrQvCEWi2Ph+a0lu4dEv4b6WeLUJrKD99fqyXMiqqFFgeESuWyoHy/48/aW/4K6ftU/sf/&#10;ABP/AGe/jd+x7418UQa3d6fqFn4kh8DzadNpMEWo2rtZx26W6C+XzFh2qgaeNfPkkMsYLQ/tVIM9&#10;qaFHSvFxGT+2qzlCrKKne6VrO6s/X57dGj9kyDxcjlOV4TDYvK6OJrYWVN0qs5TU4KnUVSKjZ2jZ&#10;6Pk5VLT2kZu9/wApv2Bv2CfjP8Wv+CR3xP8A2dvG3w81fwf4tvPilJrHhm18XaPcWDyPDY6WUYLM&#10;qMEk8ueASYKqSx52EV6v4G/4KHftofCP4E2nwQ1//gnP8StU+I3hvTY9FtNSXSbm40u/aCNYReyT&#10;RRkyAsu5hEzJJjKzKHBX9AsVn+KvFfhXwN4fuvF3jfxHp+j6XYx+Ze6nql4lvb26ZxueRyFQZI5J&#10;HJrajl31WlFU6jjyxs3ZapevVdz8V8QJ4rjLjLF8T0q7wlbEX9ooqMo8qba+NaON3aXZ2aaPzu1X&#10;9hv48/Av/gjT8RfhP4j0O88RePvGPiOx1+80Hw/YteXFtI+oaYGth5O/7Q6R2xldoxsUs4G5U8xv&#10;oDW/2RR+0z/wSz8I/s4+MtHbS/EEfww0P+zP7UtfKm0rWLawg8vzBJGzw4kUwy4USCKSZBgtXqJ/&#10;bf8A2L1+X/hrn4Y/+F5p/wD8erS0r9qn9l/XPDeq+MdD/aM8B3mj6D9nGuapa+LbOS20/wA9ykPn&#10;yLIVi8xwVTcRuIIGSKqnh8HHRSTXLy2utld3/E+HwWR8K4eTpwxEZU3QVBxc4u8Iuc5Sbve75m5P&#10;RLfQ+FbrV/2mfjf/AMEV/F/wL+IfwI8eRePvCbaRpNrp994TvEutYsYtTs3gnhTyF83y4UaJwhkc&#10;fZvNkI80E9J+0p+yV+0N4r/ZE/Zl+O3wa8JNeeOPgd4Z0XUbnwPqlnJHcXjJa6fJJFsJV/Niks1D&#10;W/yu6tIFPmKiP9Zf8Nu/sWj/AJu4+GP/AIXmn/8Ax6tfVP2pv2ZdC8L6X431r9onwNZ6LrvnjRdX&#10;uvFlnHa6gYX2TCGVpAsux/lbaTtPBwaj6rh5xtKpf3Ur3XR3T9b2OX/V7I8Vh5Qr49VLUadJyUoK&#10;SVOo5wqN3fvKTirvRtK+9j43+Mn7cP7dv7Ungex+BP7NP7FHxM+HnizxBNHFrHi7X7WezttCVWWR&#10;xHcvCi/Mqspkk8ttuVSNnddu/wDtufsmftH+CYPgr+1B8CmvfiD48+Dlolv4pjmd2vPEtuEVppUW&#10;R3O52FyDEm+TF3hMmNQfqDw5+13+yd4u1218MeE/2nfh7qmp386w2On6f4ysZp7iQ9ERElLOx7KA&#10;Sa3viR8avg58HYLS5+LvxX8N+F479nWxk8Ra5b2S3DJjcEMzrvI3LnGcZHrV/V6dWnJ1KvNtrorW&#10;d1a2l7nW8iwuYYKvUxuYuq3yJTThGNNwkpRcVH3FLms23dvRaLQ+C/2pv2kv2tv+Chfwkh/ZD+E3&#10;7BXjrwnP4suLRfFXiHxxp81pY6SsE0dwyrM0aqV3xAmR8OyqypCzuoXR/wCChfwR+J3wX0b9lGy+&#10;F3wu8VfEOD4P6lbNqn/CM+Hp5pJ0sRpvzMsQkEBl+zuQGJAORk4NfYnh39r39k3xdrlr4Z8KftPf&#10;D3U9Sv51hsdP0/xpYzT3MrHCoiJKWdiegAJNdP40+Knwy+G0+m2vxD+Iuh6DLrF0LXSI9Z1aG1a+&#10;nJAEUIkYeY+WX5VyeR61MsLCtTlKVW7dlfTRJ3Wm25lU4bwmZ4PE1cRj/a1KipwdVciUIwmpxiox&#10;93WWru23fS2x8nD/AIKtfG4DJ/4Jc/G7/wAJ+5/+RqzPiH4L+Kfjj/gsl8Dfjpb/AAk8S2/h1PhU&#10;/wDa2qSaLObXS7iS11o/ZrifZ5ccoM0alWIOXUY+YZ+nNa/bG/ZI8M61eeGvEf7Ufw70/UdPupLa&#10;/sL3xpYxTW00bFHikRpQyOrAqVIBBBBp3h39rz9k/wAXa7aeFvCf7Tnw+1TU9QuFgsdO0/xlYzT3&#10;MrHCoiJKWdiegAJJqnCNS0Z1k7NNbLZ36G8sHTxkoUsbmkarhVpzirU4tSpzUuX3Xd8zST7dNTzP&#10;/gqj+yN4u/bJ/ZTuvh98PHjbxHousQ63oVjNcLDHfzRRyxNbs7AhS8U8uwkqvmCPcyIWYeN3H/BT&#10;P9trVvhQfh/p/wDwTh+JFt8Uri1On/2guiTrpMFyY/L+3hnhOEEuHETHywvWcgbj9efEL9pv9nD4&#10;Sa6PC/xT+Png3w5qbRLKNO1zxNa2s/ltna/lySBgpwcNjBweeK6bR/F3hLxH4ag8aeH/ABPp99o9&#10;za/arbVrK8SW1lgxu81ZVJRkxzuBxjvWlShGpWlKnU5W1Z2s9tt9mrnXjsnp43NauIwGNdGrKKhV&#10;UeSTajfldpXcZLmaUuz20Pz88U/sLfFD9n3/AIIneLPgXa+ENS1nx34i1Kw1rWtB0KJ9QlW6fUrD&#10;MMSQqxfyra3jDlNy7o5GDMuGr3DxP+yC37Tf/BK3wf8As7eK9FbTfElt8MdDbSF1W3MMul6zbafF&#10;5ayB42eE7w0EuF3iOSVRgmvdrX9oP4C3vw8uPi9Z/GvwlN4Ts5hDdeJ4/EVs2nwyF1QI9wH8tWLu&#10;i4LA5dR1Irnh+29+xfwB+1z8Mf8AwvNP/wDj1QsNg6enMrOKja62u9fxOWlkPDGB/dyrR9lPDwoK&#10;DlHWmnNqSd9XLmeq0uro+MdY139pj4//APBFjxZ8H/iF8CfHkPxA8N/2RpMem3/hO+S81i0h1Oye&#10;G5iR4g0xECMsmNzA27yPtDjPRfAP/gon8ePg98DPBfwjv/8AgmV8ary48LeE9O0ia8h8N3SpO9tb&#10;RwmRQbfIDFMgHpmvuTxb8QPAPgTwlJ498c+NdJ0fQrdI2m1rVdQit7SNZHVIy00jBAGZ0UZPJZQO&#10;orhx+3B+xf2/a5+GX/heaf8A/Hql4f2U4y9tZqKjrbVJuz1OepkcstxdKss09nVjRhSbkqbc4xlJ&#10;xk1J762bW7VzwX4x/t+/ty+FPBngT44fDD/gnN4g13wnrEN7H4u8NTSXK+JNOuluJIYV+ypbl4oi&#10;kfnCXy5VcSbT5GEeXxH9tL9oP9rL/gp58O7X9j34Ff8ABPjx14ZtfEGq2k2teMvidosmn2ulpBKJ&#10;CVfYVQghS0gdpDGJI0hdpAR+iVv8afg5d/Dh/jJa/Ffw3J4Rjikkk8VJrludNWNHMbsbnf5QVXBU&#10;ndgMCDzXP+Af2vv2T/in4mh8F/DP9pfwFr+sXO/7LpOj+LbO4uZ9qlmKRpIWcBVLEqDgAk8VGIw0&#10;qy9nPEPlmlde7qtnZ72fz8j+iOC+JIZNleGzDDZRHEYnCpSWKTrcrkvejUqQhL2bcW+ZWcY2STTS&#10;Ov8Ahr4LtPhv8O9B+Hen3c1xb6Do1rp0FxcY8yVIIViDNjjcQuT71t0KciivVjFRjZH57UqVK1SV&#10;Sbu5Ntvu3qwooopmYUUUUANfrTSccinOSDWH8S/GS/Dr4c+IPiDLpF1qC6Dot1qLafZLma5EMTS+&#10;VGO7tt2j3IobtqyZzjTg5y2Su/kfGfxO/wCCtvxP+HvjDxT48j/Zpt7r4Q+CPiDJ4M8QeIW8TQx6&#10;rLfxuBLLb2rkbgq/MIiPnBGZI8SbPsz4h/DzwX8WPBOofDr4i6BDqui6tD5WoafcMwSdNwbadpBx&#10;kDoa/I3w58NvF+k6J4T/AOC1vi7w54Z8YafqXjq71P4h+CdP0lLSLSEN61nDcW8fmYnlWUGXc53+&#10;bJE7iT97NX6Kf8E8/wBpL4m/tZ/BbVvjl478NW+l6TqnjTUo/AkcMarJLocTpHC0wWV/3wlW4jc/&#10;Lkx5C7SpPkYHE1Ks3Cq78yulb7Pf0d0ratPc/M+D+IMZmWMq4TMpOTrR9pTjKMWnRd3z3jFRUJqU&#10;YqDcpRlGSk23ZfGf/BSL9jD9l74P/tTfsy+B/hr8HdN0nSfGXxBWx8UWNvJKU1C3/tDSo/Lfc5IG&#10;yeVeCDhz7V7D/wAFKP2Vv2e/2Z/+CcHxWPwJ+F+n+G/7bk0H+1PsLSH7R5OrW/l7t7N93zZMYx94&#10;1nf8FbD/AMZo/sfn/qqC/wDp00WvUv8Ags6c/wDBOD4g5P8Ay00j/wBO1nWEqVKMcW1FaLTTb3Oh&#10;5eNyvLMPg+I50qEIuEZKLUYpxTwsLqLS0Tu723u+55V8Fvgx/wAEUb74OeE77xzrXwbXWpvDNg+s&#10;LfePreOYXRt0MokU3QKvv3ZUgYORgVxn/BT/AOFfwA8Oa1+yb8Mfh9oejxfDm78Z3IgtbO78yxms&#10;Lu806WVll3nMcgmd9wbBD5BxivQPgn/wT7/4JM+I/g34T8QeMfB/hZ9Wv/DNhcaq03xAvI3a5e3R&#10;pSUF4Ap3lsqAAOmBXG/8FY/Anwm8SeMf2TvhP4et7W+8FzeK30OG1sdReSJ9PE+l2xhWZHLnEYKb&#10;g+4EfezzSrU5RwMrxgvh23+Jb6f5mOa4OtT4Rrynh8NFtUUvZPWV6tO6n7i0el7X16bF7/goF+yP&#10;/wAEo/AH7LPizxRocHhXw34ktdJmk8JzaH4jZ7u61AYMUCwea4nV32o+UbZG7vlNu9fJ/wBozU/F&#10;3xe/Zw/Ylu/2mFa8uNc8SNDrkmrTHN7prXdnHDNNIzZYy2flSNIWy3mFick1uf8ABQ/9g/4B/sIe&#10;O/hv+1p8JvgZb6p4A0vXorH4geD9Skn1S3ljZiUnxdNJjenmR5kcRLKtt8hLuG9C/wCCwEXgH43+&#10;K/2XYFlh1jwv4u8bKvmW8zrHfafdPp/KuhVgrxScMpBAbIINZYiEuWreKi0oqy2d5Jp7K/bbueXn&#10;GFqcuZ+0oUqE6cKMHSp35KilVhKNRvljdaOC9y695PohP2+v2Q/+CUPgD9lrxZ4m0S08KeG/Edto&#10;88nhO40LxI7XVzqKrmCBYRLIJleTajgo2yN3fMe3zF8t+Ofiz4qeOf2WP2LfFXxne5l8QXfjSIy3&#10;N4xaa5tRdwrZzuxJLvJarBIXJJYuWPJNaf8AwUT/AGCvgN+wt4u+HP7Wvwe+B0OpeBNG8RQ2nxC8&#10;H6lcT6lbzxM+Y5tt0ZMB182ImSTyxJ9lAQln3emf8FZvFfhrx3ffsv8AjfwbqUd5pOsfECzvtLvI&#10;lIWe3lNnJG4DAEAqwOCAeeQKdaL/AHvNFRaUVZbNOSaey9Nu5eaYWpGWZurRp4edOFGLp0vhmpVY&#10;SVW/LC9rOC926fMm9jX/AOCq/wCxN+yt4V/ZJ+J37QHh/wCC+l2vjKSaHUJNejkl85rm41GDzpMF&#10;9uW82TPGPmOMU34Gfsq/svfB7/gn94f/AGzvD/wF0Sfx54Z+Eq+LLPVriSfdJqVvpxulkYCTHMiA&#10;nAr1X/grx/yjo+JX/XnYf+nK1qH4WeDPEXxH/wCCRGl/DzwjZrcatr3wCOnaZbtIFEtxPpBijXJ4&#10;GXYDJ6V2zo0/r0uWKvyX2W99/U+xxmU5fHi6s6OHhzLDOcbQj8ftJWktPivbXc8N/wCCXP7AP7N/&#10;x/8A2VYP2kv2ifBX/CdeLPiFfarNqmqeILueSSJReS25CkSD94zQNKZ8CXdMwDYArP8A2NdJuv2X&#10;v23f2i/2E/BWpT3HgW18GzeJdHs7yaRzp0rQWbCKPc548u/Ebucu4tYSTwa9E/4Iv/tHfBV/2EtF&#10;+HGofEjSNP1rwXLqn/CQadqWoxW8tvC97NdC42uwPkbLhAZMbQyuucqa87/Zp8TaZ8ff+Cnn7S37&#10;R3wumTUvBtt8OH0L+2opkMct15FjEhjwT5kbnTrpldcqVVTxvXPLCNGNDDyp25na9t37r5r/AD3P&#10;ncDRymjlORV8EoLETa53G3PJOjN1uZrV+/Zy5r2l2Z5T8OAB/wAG9fxC/wCxyg/9O2m1718Ff2N/&#10;+CVmtfsb+BvGXxn8OeCNPvr/AOH+kXXiDWLrxY1nMt3JZwtJIzC4XY5lY5XAyTjBzivBfhwf+Oez&#10;4hD/AKnKD/07aZWx8f8A/gl/8GLr/glt4T/aX+BXw/Nj44svA+i+JvE11/alzP8A2pbNYJJfDy57&#10;gww7fMNz8iZxAY1X5wBjHmXLJQUrUo6P1e2j/Q8PBrERw9GvTwdPE+zy+jJxqb2Uql+Rckrvurxu&#10;lZO5zfwh13xnrH/BAH4q2Xii6vJrHTfHFpbeHzdggR2v9o6RIyR548vz5JzwSNzOO1e6/s0/Bz/g&#10;jJqn7OfgHUvinrHwfXxPceCtKl8RrqnjyCG5F+1nEbgSobpSknml9ykAhsjA6VY/ah+L3wt+OH/B&#10;CzWPH3wi8KaT4f02bT9HhuvDui20cNvpV6mtWQubdY0wEUS72UkAujq+PnqX9mX9gj/glX4z/Zv+&#10;H3i74j+EvC8niDVPBGk3muSXHj67gke8ks4nmZo1vFCMZC2VCgA8ADpWlOk41oRjyytTjrLbd7aM&#10;9LBZdOnm2GoYdUMSo4OlaVa6i06lRpw92b20SdrJI8x/4Kv+Ff2a/h5q37Lfwz1K2msv2bbjxFfa&#10;hq8PhW8lmsbhZntpEnLo5LRmO4nYSRsZfJnuTDlsCvobwl+xp/wRu/aG8UaLL8E9F+GWqax4Tlgv&#10;7WP4e+KovPRYpEYG5js58zLuVQWmVm5PILHPefFD4of8E1fCvhbwd+yB8ZfGvw8k0TUtFSHwp4b8&#10;R3kV3aC0s1+zxOZpi6REFDHFJK6vJJG6xszowHwv/wAFa/2Pf+Cb/wCyN8CrP4qfsza7B4H+KVr4&#10;gsbzwrb+HfGV3c3V7iUFpFR7iRrZIlBmW4QIFkjjTdmRQYxVOOFnVxHLTqR0bT3jZLSOjXmlpuf3&#10;pwJiKueZBk3DlGri8vrKM4UZ4eLeGqe0nJ88kpU5KMbunKcedKEFdJRaP1wjAC4FOrC+F+oeLtW+&#10;G3h/VfiBpiWWvXWiWkut2cf3YLtoUM0Y5PCyFh1PTqa3a+ki+aNz8Dq03RqSg2nZtXTutOz6rzCi&#10;iimZhRRRQA1/XFNKk8Yr5/8A2oPiv8bvFHx78M/sbfszfETR/CPiPWPC194o8UeL9U0Y6jNo2k28&#10;8NvCLa0crDPNcXMvl5kfEUcUjbGYpWD4B+Nv7YfgPxz8Pfg5+0XY6FNeav8AFDWPDk3ibT7DyU8R&#10;6PbaDc39rqaQiRhZzSSxBJIssqmOQL8rKa5ZYynGo4tPdK/S7tp36rpbpe59Rh+E8dicDHERq01K&#10;UJ1VTcmqns4Kbc0nHlafs5WipOe0nFQakSXH/BHv/gntdePW+IEnwBg857s3TabHrF2th5pffxbi&#10;Xy1jzx5IAiC/Ls28V6v+z3+yx8Fv2W7HWtH+B/hibRdP17UzqF7pi6nPNbJcEbS8UUjssOVCqQgU&#10;FY0B4Rcc/P8AtHyeFvjt8V9A8fX9raeEPh38O9F8SSXkduzSwrMdWa7dyCd6rHYxlVC5HzdcjHz9&#10;+zL/AMFCfj/4+/Y9+Nnj74sL4cX4j/DvwRB4u0220fSZ49PGnah4dj1TTd4lctI+8XCSqGGPLxno&#10;x51Wy/D1FyxSb5tkvs3v99nbvZnn5T4VcvPjMFhKMHB0byUVF/7So8rTUdlzwVTX3eaO9z6k+Lv7&#10;L3wR+OvjXwf8RPin4MbU9Y8A6p/aPhS6Gp3MH2G582GXfsikVZfnt4TiQMPkxjBIOt8a/gp8N/2h&#10;vhrqHwi+Lvhw6t4f1RoTf6f9smt/N8qVJo/3kLo64kjRuGGcYOQSK+ZrD9uj4yXv7BU3j601XwNc&#10;/GaH4jn4eNpq3Dppv/CQHXRp6x7C3mA/ZWW88vO7Z833ea574Pftd/tjftK/GL4efCTwR8RvBvhE&#10;+IP2btL+Ies6lfeB5dU8y+m1B7WWGOMX0Hlx42MMsxG0jndkL65g5NRUbuaTtZa30s7tK/e5678L&#10;8ZLD4yriFRhTjUnTrOV2pOnFJyajCUpwcbRi+V8yVrWR6F/w5h/4JvdG/Z3b/wAK/V//AJKrurf/&#10;AIJ8/sl2nhvwD4Rg+FbLp/wx1SbUfA9v/b19/wAS25lulupH3edumzMofbKXUYwABxXzn4f/AG8f&#10;2ufi5r37Pfww8IeJfAOg618UNa8eaX4k8UWfh+fV9JmbQCfKutOQ3cLy28wjddzSAktkcLtaj8UP&#10;2/P20Ph54um/Z0vr3wS3iyz/AGiPCvgMeO7Xwndf2bdabremTXSSi0e83fa4GRGkQTbMSKg/56HD&#10;61lsIuSpaOyvyrV2Urd9rPXTTcww/gbRw+IeHpYfCwqNNyiopNU4V3Rc5NU+VxVanok5T0jLk6r7&#10;g+K3wn+H3xx+HeqfCj4q+GINY0DWrcQ6jp9wzKsqhg6kMpDIyuqsrKQysoIIIBrz8fsDfsrf8Iv4&#10;D8GH4aStpvwx1R9Q8E276/fMdOuHnE5bcZt0o8xVIWQuoA2gBeK6n4M+Ff2gPDL6l/wvT4zeH/F3&#10;nCH+y/7C8Dvo32TG/wAzfvvbnzt2Y8Y2bdh+9u+Xxr4vfGz9p/xF/wAFDIP2Pfgr8RfC3hXSU+DK&#10;eM7jU9c8Gy6vLLONWexaAKl5bbFKmNt2SQUbg7vl7q0qPKpzp3b0tZN97Xvbpff8Tx6fCOXZxmVa&#10;DnRmoU7yqyjNx5IuMra0vaNKTXu8nxK66M9++Kfwq8A/Gz4far8LPij4Yt9Y0HWrbyNS0+6yFlXI&#10;YEFSGR1YKyupDIyqykEAjz2f9gb9lW68EeCfh1c/DSSTR/h3qT3/AIPtZPEF+xsLhpvOLbzPvlG/&#10;kLIzKBwABxXmvwM/bH/aI+Lfhvw3p2pfDayXxNoPx7v/AIe/FxtB026m06GG0sLud7+1LnzIbZ5B&#10;YhZZuhlKkfMpNXxt+3T8UfDv/BRTT/gauk6TYfCmDWtN8Ha94g1iMxTS+KL/AEu81O0htJd+2QMk&#10;dpC0ZUMJLhRzvWspYrBzipyjfmajqu+tvRdezR6Vbw1xWMx9elWo0p1KdGc5N8sr06c1onZ83NLl&#10;lTivivGSPpD4w/B/4ffHz4bap8I/itoP9p+H9YjjTUbFbuWDzQkqSr88TK64dFPysOmDxkVe+H3g&#10;Lwv8LfA2k/DfwNpv2LRtD06Gx0qz895fJt4lCom+RmZsKAMsST3Jr5b1z4s/tp/tO+OPid4l/Y7+&#10;MPhfw7oPwh8S3fhzT/DmpeFRqE3jLXLS1imura7nkliFhbCaRLZHhJckyyMQFRT0b/Ej9tH4rfGy&#10;3+F/hTxd4V+Gd1Y/CPQPEviPR9a8Jt4gkg1S+udQhntFmhvrZdkRswodQwfkjA4qvrVF1OaMG29E&#10;7LW19nfye9u6N5cDypVPrNatQhUjBOpdy56cZcsoxmlTcmnzx+DnjGTak4yVjZ+L/wDwS4/YY+OX&#10;jm6+JPxA+BNrJrOoTGbUrrTdUu7FbuQsWaSSO3lRGdmJLSbd7HksTXpvwr/Z5+DHwR+GbfB/4T/D&#10;2w0Pw9JG6zWNkGBnLoI3klkJMkshQKpkdmchV+bgY+Zvhv8A8FHfHl34C+HfxS+Ken+H10u+8C/E&#10;LWvHDeExJcwXD+G7qGATWDu+TDKvnSANuJDIN3GTa+CvxC/4KO6/onws/aiu/FHh3xx4V+KV1o8u&#10;vfDXRfC8enp4P0e/tvN/tKHUJLgzXLQZiMsbo/meY6oEAV1yp4nBOpzUoXbtdpK9mk7vr9pbXe+h&#10;lLwp/sXEVsVVp4ehUbnFydoupOM6sJQU1C13KjJ3nKMHeN5Xkkeyab+wf+yzpH7O+ofsqaf8M2j8&#10;B6rerd3+h/25et5kwmimDeeZvOH7yGNsBwPlx0JB9I8F+BfDHw98CaT8NPCWlra6LoekwaZplk8z&#10;yiK1hiWKOMtIWZ8IoXLEk9yTXxTcf8FGf2gk/wCCJf8Aw8Fjs/Dv/CebVPk/2bJ9g/5GP+zv9V5u&#10;7/Uf7f3uenFey/s0fG/45/tK+G/jdo9r4m0PQdY8F/GjWvCXhXVG0F7uGCztFtWjeeD7RGZ5CJZA&#10;SJIwcqccYOlHE4VyiqcdZRTWiWju0vwemxMvDuvk9GtiXClTjh6ksNKS+z7KUItJRjd04uqmkltz&#10;WjfR7Phv/gnR+yH4R+C/iL9nfw/8L7iDwX4svLe71zQW8UalJHPPDJHIkis9wXibdDFuMbKXEaht&#10;wUCuLb/gjF/wTfb737PDH/ub9X/+S64/XvjH+3z4a+H/AMePH9z+0N4Aul+Ci6ios1+FM8Z1h7fQ&#10;bfVFbf8A2qfs4LXIjI2ycR7s/NtXpPiD+2Z8YfDX7M37Lfxa06DR/wC1fjF458EaT4sWSycxJb6t&#10;ZtNdG3XeDGwYfIWLBR1Ddax9pgJJ89K3KnuovRO2lr9bnLifB/LMROhTjQwtZNxpxtDSPNB1or36&#10;UWk4vmsk0nKztK9u28Vf8EzP2HfHHwc0L4C+LfgFY33hrwzcTzeH4JtSuxdWLTStNMsd4JhchHkY&#10;syeYVYhcghVAxfg1/wAEjP8Agn18BfH+n/E/4e/s+2q65pNyLjS7zVdZvb5bWZSCkqRXEzxiRCAy&#10;SFS6MAykEAjxXXf23/21/h/+xJd/8FDdW8a+Bda0DS/E01tefDseCbi2uJrOPxC2klU1Fb9gspVf&#10;MDm2ZVJ5V9uG9e+H3jP9s39oL4ifFKD4f/HvwX4T0XwR8RLjw3p+n6h8NZdUnkjjsrS4855l1OAZ&#10;Juiu3Zxszk5wM4zy6pUi1QvKya92N7NOzTva2j63XY+9w+U8ZcN5HUy7D5t7DA0nUpShCrXjRjKn&#10;KnCpS9nCHT2sL8sHTknpJ2Z9RKABgUUy33+Uod9zY+ZgMZp9e0flQUUUUAFFFFAHyb+034l8Kfsr&#10;f8FA/CH7ZHxZur6z8E658Lb7wLq3iCHT3ls9BvBqUF9ay3jpkxxT5lhV9pCyKu4hWJXh/EnjOz/b&#10;2+Jfwp1j4n/CC01D4X6h8aNYg8E2uueH3Ua5osHhW8ePUpo52bMct4JWhLRxHy0iJXJ3H7qIDDBo&#10;AwMVwVMC5ya5vdclK1ut1dXvs7bW3e9tD7nA8ZU8Dh6U1h28TTpToxq+0a5YyVRKUYqN41I86XNz&#10;tOMbKKk3I/Nv9qv4K+Gvhj46+K/7LX7N3gZvA1v8ZLf4ceELW78HeHR9nsvtmoaydQupY4toaMWU&#10;MyycjKsqsVByLX7Zfg746/BL4j+Lr/4mfEC38VQ/Fj9mTxj4XtbHwT4DuNL0+0u9JtHvrSS4Rry7&#10;3SNDcXsUZ3J/dVTkmv0aorCWVU5J2lbtbZK7bVr2fxNHr4bxQx1GpRdWgqiiv3nM1KdSSp0qcZe0&#10;lBzjyuhTnyp6uLTdmfnzb/Cfx/J/wVE0/wCBsvhHw/cfDeS4t/jYytpTK9tqiaO2hbd2NjTG9Ed5&#10;n7wI38sSa8N8E6f+y1onxs+Ddz+3L4CkvvCJ/Yz0OztY77wnf6gseqf2pOQgS0hkdJRF53OBgHGQ&#10;WGf14oollUW7qXVvVXWttLXWit+JpQ8Tq8KapzoSivZU6V6dX2c/cjUXOpckrTlz6uz+Hre6/Jfw&#10;D8BvFnxU/aB/Zv8Ahh8aPBni5fhoPiP8U4vhxY6ndalp+oWXg+PT7VtKjlm3x3tuoeJxGJnV2iCJ&#10;zEVU4P7WHw2+GHwT8Wa9+yxN8PL6P4R+EP2sfAfiC/tZNPvL5n0zUfD12+qFpQHnu0HkOp5eQZ2Z&#10;JKiv2GorOWS05U3FS1b3trblUeXfa6Tt8vM7aXi9j4ZhGtKg/ZRi0qcarSU3iJV/bL3WlV5Zypuf&#10;Ld3cuvKfNP8AwT4vf+Cecw8WWv7BXhOPSlVrF/FCx+F9V00Sk+eLc/6fDH5mMTf6vO3PzYyufMPj&#10;z8dfht+zT/wWNt/ip8ZL7UtP0G6/Znj0m31Cx8O32oB71/EMkyw7bSGVgxjiduQBx1yQD9y0V3Sw&#10;svYxhFpOLvpHTr0v59z4yjxJhY5xicVXp1asK9N05KdZSq6qOrqulZtOOl6ekbLpc+Z/+Cb/AIc8&#10;c6F8M/iT8afij4XvvDK/Ej4t674w0vRdesWs7/TNLlEMFut5E5PlTGO18xgCQFdTnsPlk/A79rrx&#10;B+wF4m/bC0zWfC+majqvj25+Ntj4K8QeELq81Gwu7e8W6thHftf7QPsFtEqxi1XMbmHCljIP0+or&#10;Gpl0KlFU3J6Jrtq/taP1021PRwXH2Ly/NK2NpUIXqVKUmmlJKnS5kqS5ovSScbz+L3E1uz81/h78&#10;Vv2f/gxp/wAZPhn8VdZ8fTah4++KV78UvhLaeCbjW9LuvGltrNhbyWlrYy6e0UtxIsjNDJC5Eavt&#10;d+Iy8fS/AP8AZo+Hn7YPjbwjc/tQ6R4g8QTf8Mo+BnurmbxRqdnLc3E8+rG5NxJb3EbXDtwW80sc&#10;sTwWOf0CKAndS1MctjzLnaaV9Lb3u9dXe19DrxHiNiPqtVYSnOlWqKCdRVneLioxbpqMIuHOornS&#10;k7vrZKK/ML4YfC3xz8SvhL8Of2XIdWtpvEmj/C74zfD6WaS3SJLK5S5s7O0S4ESKFPkG3csV3OrC&#10;Q7ixJ9R/Zp/bdvbT4L/s+fsh/s7eH21r4l6TH4e8P/Fbwrr2g31tceFNHsbNIdWvJw6xLA8bRokX&#10;mNiR5k2LKfkP3ZTJPl+YCillsqMrwnbRJ6a2Siu+j03132DNPEDC51SdPGYJSSlOpBKdoqdSpWqN&#10;yXJ70L1UuROD9xe9ZtH5LWs1rf8A/BI2P/gkc0lzD8fm8Sroc3gJ9Ju2mhl/4SgagbpnWIx/YxZn&#10;7R9rDGDy+Q5PFexfsm/t4fswfsk/EL9oPwB8fvHOpaHq2pftGeJNVsbeHwjqt6stnIttEkoktbaV&#10;MF4ZRgsG+XOMEE+/fCj/AIKYfs/fGfwd8XvHXgXTdeuLH4NwXdzrkhtYduq2sC3ZFzYOJSk0Uv2G&#10;4CFmQkr8wXNemaT+0Z8Pr/8AZis/2tNVa80zwrc+Bo/Fk32y33XFrYPZi7IdIi26RYzyqFssMKTx&#10;nnoUaa5KlOqnyxsrp25Y3WvvLW7d3dLyPoM6zrGSp4rAZjlVWKr1nOcVVSmsRX9nVtG9GVoSjCLh&#10;BxlJJu9STat4h/wrTxZ8V/h9+2R8LfClmv8Aani7XNR0zRftjGKOWa58H6XBESxHC+YwBbtg+leB&#10;WPxP8J/tGfB/9kH9lD4PS32qfEP4X/EHwbqfxG8LTaLd2tx4btNDsnh1KS88+JFt/Ll2xqHYGV3U&#10;RhyRX1V8K/275fGvxL8G/Df4lfs1+Ovh+fiTY3V38PdQ8R/YZk1RLe2W6kimS0uZZLCfyGMgjnVM&#10;+XIud67TtfD79tj4Z/Eb9rfxX+yBoHhfxAus+E9PkurrxBJaw/2TdtEtg09vDMspZpov7Rtw6FFK&#10;knPG3dUqeHqWtUtzNxd07u757K9rPzd7o48PmGe5a6qqYFzlShCtGUKkXGKp0/qrnJxU1UhzLWMZ&#10;RlGcZRctJW+AvE37K/hfwv8A8Eqrr9tD4e+Adck+L3hDxxea74fvl1HULuOyntvF8kf2ldNkke0w&#10;lorsxMGNoaRuctXQ3Gqf8En4v2h/jXdft0eEbPUvEt78Uri40K8m8J6xqAl0ltPsfKZJbGGSIoZR&#10;cEDO7nPQqT9WeOf+Ckvh3wW3ibxtB+zz491T4a+CPEU2h+LviZY21qLSzuoZ44Ll4bSSdby7toJZ&#10;Ckk8MLKDDMU8xUJPR2X7aGveKvGHi7wt8LP2UPiD4uh8G+JJNC1bWNJv9BgtmvEghnZYxeanDKw8&#10;u4iO7YAd2OoOOdYbBxcVCSdlFWcHJNpSXNZWvfurr3d2fQS4k4urU61TGUKkVUlWmqkcXCjOlCpP&#10;Dz9h7SakoKm1H91JRl++vyRvr7Zo+o2Wr6Vb6tpsvmW91Aktu+wruRlBU4IBHBHBGas02GRpYldo&#10;ypIyVbqPanV9EfgUvi0CiiigQUUUUAFFFFABRRRQAUUUUAFFFFABRRRQAUUUUAFFFFABXk/7dPxx&#10;n/Zw/ZD+IXxm0/Uvseo6P4ZuBoVx9l87GpzDyLIbMHdm6lhXHTnnivWK534lfCrwJ8X9EtfDfxE0&#10;VtQsbPWLLVIbX7ZNCjXVpcJcW7OI3XzVWWNH8t9yMVG5SOKzrRqSpSUHZtOz7M9DKa2Cw+aUKuMi&#10;5Uozi5xVryimnKKvpqrrXufmb4w0nxf+y1ocPwz8S/Bfxp4O03xP+x94j8C3EGoWmkLp+o61o+m3&#10;OpDUc6ff3RR5Em1H5ZSjEy5XzP3hj+vPhZN8Kov+CRXg/wD4XrLcR+C5v2ftKh8VS2cMsksenvo0&#10;KTuoiVnysbMcqCVxntXrnx+/Zn+C/wC1B4UtPBHxv8KT6vpljfNeW1vb6xd2LLM1tPasS9rLG7K0&#10;FzPGyFijLIcg4GPLfhj/AMEkf+Ce3wf8W2/jbwH+z2kN9b2d1aKuoeJ9Uv7aS3ubaS2nhktrq6kh&#10;lR4ZpIyroww3TODXlU8BiMPWfs7OLTSu9k7dFGz1T0ur3P0zHcb5Dn2W0njva0cTCpGpJ0opqcou&#10;pa051lKm+WUI83LU5XG6i9EcIvj743/8E8fEXgPwt8Xfj/pnxE+EGvXF3p1nrGuaStt4h8M21rpk&#10;l1BLJPA3lajbJBZyme4eOOUFw5Zh8p8D/Z91P4j+A7T9nf8Aav8AF37NHinRdQ8VfFjVNT8aeKNN&#10;vdMXRdVh8aSFY52SG+luQIz/AGRt86GMAW20kOUDfY+g/wDBL79iDw7YyadafB+7uYf+EZuvD9qu&#10;reMNXvjp+m3MTRT29mbm6c2QeJnjZoDGxR2TdtZgfSPib+zn8GPi/wDBiT9nrx14Iil8GyW9nAuh&#10;6ddTWEcMdrLFLbpE1q8bxLG8MRUIy4CAdMij+z8VLVyty6xV27P3Xq2r2vH1V2ti48dcN4WKhToS&#10;qOt7uIqOnGi5QarQbhTpVeTncKzTu1GUqcJNczcj5j/Yc+I/gH4Bf8EqL7xD+0hNa3lr4H1HxZB4&#10;8064WGZ2uU12/wB9m8cjBWmlMkarG5G8zIOjA1y/wQ+CP7X3xW+Lfx08Sfs8/tv3Hwn0WP4yXUNz&#10;4ZHwx0vWC9z/AGXprGcy3LbozsaOPy1yo8nI5Y19JeI/+Cef7HXiz4kXXxU174L282qahrUer6la&#10;rq15Hpt9qEedt3cackws55ssxMkkLMzEsSSc1zXxS/4JMfsA/Gn4iax8V/iT8DbjUNf167N1q19H&#10;4z1i2E8xULu8uC7SNeFH3VAp/U8VyU4aNQsl70ot2TV20rrpptvqZR4u4YeOx2KvVjPFuc5c2HoV&#10;oQlOpTqckaVWpyyScZr2jcZNOFoKzZ9FxZ2YJp1V9J0ux0PS7fRtMh8u2tLdIbeMuW2oqhVGSSTw&#10;BySTVivYPyZ2voFFFFAgooooAKKKKACiiigAooooAKKKKACiiigAooooAKKKKACiiigAooooAKKK&#10;KACiiigAooooAKKKKAP/2VBLAwQKAAAAAAAAACEAQcNXnlBoAABQaAAAFQAAAGRycy9tZWRpYS9p&#10;bWFnZTIuanBlZ//Y/+AAEEpGSUYAAQEBANwA3AAA/9sAQwACAQEBAQECAQEBAgICAgIEAwICAgIF&#10;BAQDBAYFBgYGBQYGBgcJCAYHCQcGBggLCAkKCgoKCgYICwwLCgwJCgoK/9sAQwECAgICAgIFAwMF&#10;CgcGBwoKCgoKCgoKCgoKCgoKCgoKCgoKCgoKCgoKCgoKCgoKCgoKCgoKCgoKCgoKCgoKCgoK/8AA&#10;EQgAvQFK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iiiiszQKKKKACiiigAooooAKKKKACiiigAooooAKKKKACiiigAooooAKKKKACiiigA&#10;ooooAKKKKACiiigAooooAKKKKACiiigAooooAKKKKACiiigAooooAKKKKACjIrB+JHxJ8E/CPwVq&#10;HxF+I3iW10nRdKtzNfX93JtSNf6knAAHJJAHNfkP+3V/wXM+MPxd1q78C/ssXNx4P8KxlojrOwDU&#10;tR5xvDc/Z0I6Kvz45LDO0XCnKpsfK8UcYZLwnh1PGSvOXwwjrKXnbovNtLtd6H6+eKfiL4A8DW32&#10;vxv440fR4icebqupxW65+sjCq/hH4u/Cnx+M+A/iZ4f1v5Qx/sjWoLnC+v7tzxX8zfiPxR4l8Y6v&#10;L4g8W+IL3VL6dszXmoXTzSufdnJJ/OodL1XVNEv4tV0XUbizuoHDw3NrM0ckbeqspBB+lb/Vn3Py&#10;WXjpL22mB9z/AK+a/wDpFvl+J/UUG9adX4d/sVf8FqP2kf2c9asfDXxe1W48eeDdwjubbUpt2oWi&#10;f34bg8sR/ck3BhkZUncP2O+AH7Qnwp/ac+G1l8V/g54qh1TSLzKll+WS3lH3opUPKOvdT7EZBBON&#10;SnKnufqfCvHGS8W039Wk41Fq4StzJd10kvNfNI7aiiisz7EKKKKACiiigAooooAKKKKACiiigAoo&#10;ooAKKKKACiiigAooooAKKKKACiiigAooooAKKKKACiiigAooooAKKKKACoru6gs7eS7up1ihhjLy&#10;ySNtVFAyST2AFSk4618K/wDBdP8AbGm+BP7Pdv8AArwbq/k+IviCssNx5L/vLfS0wJnOOV8wsIx0&#10;3DzMfdNVGLlKyPJz7OMNkGU1sfX+Gmr27vZJebbS+Z8R/wDBVD/goTqP7bHxpi+D3w+8YxWHw10X&#10;Vlgsbi4kdLe/uM7Gv5toLGNdzbODhMtjLYryTx1+w544+Df7T/hX4AfFLXdNNn4k+w3dv4k0i48+&#10;zn02bDPdRkANsVRIfmCsQmcAEVwvwV+JXwq+HT6m/wAS/wBnnSfHrXiRLYrq2uX9mtjt37yotJY9&#10;5cMv387dgK4yc/rb/wAE+tP+F3x4+EnhXWfj/wDsv+HfCt14e8P6h/wq/TbvXLu5urjQZ1NvcuRd&#10;SNIYGNx5aeazDEg8sBcGuqcvYxsj+ZMmwP8AxEDNalbG1k685Rn/AMvLRgpWlCXu8ii4v3LTvdJb&#10;ydvyt8Wfs6eKvFlh40+NfwQ+HWtL8MfDt8/2fWtZljX/AEfzVjQbyVE0h3KSse4gE9gTXldfd37W&#10;v7cvwF/al1C0+AH7RPwu8Y/DXTvCGoTWemp4UuYZLazwdiyz2UkSPIQoH3XGF6KT1+KfiBpHhDQf&#10;GN/pPgHxg2vaPDNiw1aTT3tWuI8cMYn+ZD2I9q0pylKPvL+vU+S4ky/LcLiObA1VUje0npF8+rdq&#10;bSlGK2XxLTdXssevoT/gnR+3n43/AGGvjRb+IIJ5rzwjq0yQ+LND3nbLDnHnxjtNGDlT3GVPB4+e&#10;6K0aUlZnj5bmOMynHU8XhZctSDumv61T2a2a0Z/UB4L8Y+HPiD4V03xx4Q1WK+0vVrKO60+8hbKz&#10;ROoZWH4GtSvzH/4N+f2x7/W9F1b9jzxzrLTNpcb6n4PaeT5kty37+1X1VXPmKO29+2AP04BB6V5s&#10;48krH9rcL5/h+JskpY+lpzK0l/LJaSX37d00woooqT6AKKKKACiiigAPSvjP/gqb/wAFRfFP/BPD&#10;xD4N0Tw38KNP8SL4os7yeaS+1B4DB5DxKANqnOfMP5V9mV+Rf/BzV/yPvwj/AOwPq/8A6Nta+n4P&#10;wGEzLiClh8THmg1K61W0W1tZ7o+X4yzDGZXw5WxWFlyzjy2dk7XnFPRprZsh/wCImL4n/wDRrmg/&#10;+D6f/wCIo/4iYvif/wBGuaD/AOD6f/4ivzBor9q/1H4X/wCgZf8AgUv/AJI/Df8AX/i7/oJ/8lh/&#10;8ifp9/xExfE//o1zQf8AwfT/APxFH/ETF8T/APo1zQf/AAfT/wDxFfmDmuz+FX7O3x3+OWpLpXwh&#10;+EXiDxFMx66Xpckkae7OBtQe7EAVFTg3hGjBzqUIpLq5SS+9yNKPHHGmIqKFKu5N9FCDf3KJ+hf/&#10;ABExfE//AKNc0H/wfT//ABFH/ETF8T/+jXNB/wDB9P8A/EV8C/F79kj9pj4CzbPi58EfEWixsMx3&#10;k2ntJayD1SePdE//AAFjXneamjwdwhiIc9KjGS7qUmvvUiq/G3GuFqclatKMuzhFP7nE/T7/AIiY&#10;vif/ANGuaD/4Pp//AIij/iJi+J//AEa5oP8A4Pp//iK/MGitf9R+F/8AoGX/AIFL/wCSMf8AX/i7&#10;/oJ/8lh/8ifr5+zR/wAFyP2qf2tfijF8H/gp+yL4Yvtdns5rqO3u/Fj26GOIAud7oBkA9O9fR3/C&#10;9v8Agrh/0Yj4D/8ADlRV+Z3/AAb+/wDKRPTf+xU1T/0Wtfu/X5fxhRyzIc2WGw2Fg48qfvc7d232&#10;mux+tcF4rNM+yX61isVPm5mtFTSsrf3H3PlH/he3/BXD/oxHwH/4cqKj/he3/BXD/oxHwH/4cqKv&#10;q6ivlf7Uw/8A0CUv/Kn/AMsPrP7PxH/QVU/8p/8Ays+Uf+F7f8FcP+jEfAf/AIcqKj/he/8AwVvP&#10;T9hHwH/4cuKuq/aF/b20/wCAvxC1bwja/A/xN4m0zwrptlqHjrxFo8sCw6FbXMrJG7Ru4knwFZ2E&#10;YJRRuOBzXv2n3dvqNnDqNnJuhniWSNsfeVhkH8jXTWxDw9OFSpg6SUtvj7J9KmmjTs7aNPZnPRo+&#10;3qSpwxdRuO+kPNf8+9dU1pfVNbo+V/8Ahe3/AAVw/wCjEfAf/hyoqP8Ahe3/AAVw/wCjEfAf/hyo&#10;q+rsj1o3D1rm/tTD/wDQJS/8qf8Ayw6P7PxH/QVU/wDKf/ys+UD8dv8Agrhj/kxHwH/4cqKsbXv2&#10;1P8AgoD8JfGXgOz/AGgP2P8Awnofh/xl8QtH8LNqmneOFu5YJL64EYYRoMnCh254yAD1r7Ir5k/4&#10;Kb/8gr4E/wDZzfgz/wBKpK7cvxWExmMjQnhaaUrq657rR7Xm1+Bw5lRxmCwU68MTNuNt1Ttut/cR&#10;9MpmnUUV82fRBRRRQAUUUUANkYIN7NgDk5r+e3/gp7+0NN+0p+2j4w8awXnnabpt5/Y+i4bKra2x&#10;KDHsz+Y/HBLk96/bv9un40v+z1+yL8QPi5bT+XeaX4bnTS5PS8mAgtz7gTSRk+wNfzjSSSSyNLK7&#10;MzNlmY5JPrXVh46uR+BeN+cSjSw2Vwe96kl5L3Y/jzfcizoGsTeHdds9ftrS1uJLK6jnSC8txLDI&#10;VYNtdG4ZTjBB6ivc/G37fPxA+NXjHxj43+N9kt1c654Bbw94ds9BZrO10NhPaSxvEgYnYDanKFjk&#10;vnoAK8BorolGMtz8IwuaY7BU5UqM2oyd2ujaTSuutk3b79z0n45ftBP8f/DPhm+8caA0njTQ7I6b&#10;qXihbgltZsY8fZjcIc7riMFo/NBG6MRgglc15tRRTS5dEc+KxVbGVnVrO8na772Vrvu9NXu3q7th&#10;RRRTOc779lv4667+zR+0F4T+OGgFmk8P6xFPc26tt+02xO2eEn0eJnX23Z7V/SR4Y8Q6T4t8OWHi&#10;rQLsXFjqVlFd2cy9JIpEDo34qQa/l5r98P8Agjh8X3+L/wCwP4RuLu68288PmbRLzLZZTA/yA+5i&#10;aM/QiubER0Uj948Ec4nDGYnLJPSS9pFdmrRl96a/8BPqSiiiuQ/owKKKKACiiigAr8i/+Dmr/kff&#10;hH/2B9X/APRtrX66V+Rf/BzV/wAj78I/+wPq/wD6Nta+y4A/5Kqh6T/9IkfF+IX/ACSOI/7c/wDT&#10;kT8u63vhX4UsvHnxO8O+CNSkuEt9Y1y1sp2tGQShJZVQlDIQgbDcbiFz1OKwaK/oicZSg0nZ9+x/&#10;NVOUYVIykrpNXXfy+Z+unwZ/Yk/Z6+DcHneGv2Nre+v4CTHrvj7xTpmt3UxAwNlsl7BaxEnkNhsZ&#10;5DVpfFD4k/t7x6NJ4T+Bv7Lfh5bdWIg1Dxl8QtKkWMYwDHp1hNbWcbADgskh55LV4lq3hPwvJ8ZP&#10;2MLI+GdPMWo+JtPjv4zZptuVOneHCVkGPnBLucHP3j6mvLPFHgPWvB/jL9qjwl4W0JpLrQPDNlbM&#10;trZiRoIUvbSOdhwdo2btzDHBPNfldLBSxVZVa9RTbSa51NpfvPZ/8/Nuttulj9uq5hRwdF0cNSdO&#10;Kbi/ZuCbtR9r/wA+3r9no+t+h9XfCH4k/wDBSLQ7FtC+MX7NHhS9gm+WTVvBvxB03SrjG7O6S1ee&#10;WxuccgK9uBz681ofFr9lX4MfGbSvtPxC/Yt0u+v5o8yaloPiDStB1eFvV3tr17S6fHUmGNPRK+I/&#10;GWv+ANQ/ZT/Zt8CWfhSH+0m8U31zqWpLYRBbiNr5IjC8g+Z2GASrcBWX6V7D8DvF3w5+Lv8AwVZ1&#10;nVvD3g2zjs7Tw7p+k3treaTAsb3kEmnWF5IsYBTEjCfDYDFZMnBJFaVstr0XPE0rU3FTbcFON+SX&#10;KlpU0Ut9LJWtZkYbNsNiowwtdOqpukkpyhK3tIc7/wCXSu46LW973uj47/ax+E3h34HftAeIvhd4&#10;Ti1WPT9LmhFtHrd3bT3SB4I5CsklqTC5BcjcnBAHAORXnVaXjKCG18X6rbW8Sxxx6lOsaKMBVEjY&#10;A9qza/TMPGccPBTd2krvu7b9d/U/GcZKnUxdSVOPLFydlvZX0XTbbZH2z/wb+/8AKRPTf+xU1T/0&#10;Wtfu/X4Qf8G/v/KRPTf+xU1T/wBFrX7v1+E+JX/JRL/r3H85H9AeGP8AyTP/AG/L9AqG5ujDDI8M&#10;LTPGhKwow3MQOgz3PvU1fmHb+M/EHwM/4K1+Jvj8uu3P/CO6h8SovA3iy1klbyYI7/T4JbGXHQfv&#10;4ZAT2OwfxGvlMryuWZ+1UZWcIuSVr8zTXu76XvpvrZdT7HMsyjlvsnKN1OSi3e3Knf3vNLrtpd9C&#10;x+2d8Wvjrc/tDWfhaD9k7xZocfxy0e18Natouoa1pbXGo/YLyO4d7fy7llBNpJcwN5jIP3yHcSuK&#10;+4fBHx+u5PhHfeO/FnwN8V+H5NHvWsV8L2tvFq+oOERNpVNPeYAHcV+YgrtJbAIJ/Ob/AIKa+P7X&#10;4t/t7+Gdc1/4j614d8FeF9fuvBUeteHbczXcN8bIyXr26qGLyhp4YQACQysOwxT/AGjNU+AX7N2o&#10;WfhX9lz4WePvDFp4n+C/jDR/Eq33hW/tpdblOkTG2uZVkUb2SfEjygDy1LE4XNfa1snp5hgcJSce&#10;WTi5aKTWnRyctHyRikrSaa6I+Oo5vUy/G4uq5c0YyUdXFPW1moqN378pO7cU1tdn0H+0t/wVZ/ap&#10;+GmjSeIfA/7BfibRNHXOPEXj3TLsRRrnG+WK3XbCuf8AnrNGQOSMc13X/BKD9tT4x/toeGvG/iD4&#10;wX/h+SfRdUtILKDw3arHbwpJHIzAETzFslRjc+R6c18kzJ8BdD+B3wTuPhD8J/Evg3xlq+paLH4i&#10;8f6/p13ZaDPbvt+1R3ktxmG5imXKhCpVia/Sf9nD9lL4Ofsr6Rqmi/B/Sr61t9YvvtV4l5qUtwNw&#10;3bVQOSI0AYgKoAAxXn51TyfAZS6MaHLUk2oytr7sldu8pWutrPXql19HJ6maY7MlWlX5qcVrG6t7&#10;0bq1oxvbrdadG9belCvmT/gpv/yCvgT/ANnN+DP/AEqkr6br5k/4Kb/8gr4E/wDZzfgz/wBKpK+a&#10;yT/kaUvV/kz3c9/5FNX0X5o+m6KKK8o9YKKKKACiiigD4R/4OCfiFJ4Y/Y103wTBLtbxJ4st45P9&#10;qOFHlI/76CH8K/FkcCv1O/4ORvEsiWfwu8ICX5ZJNSvCue6iFM4/4HX5YjpXdh1+7P5H8W8VLEca&#10;VYf8+4wiv/AVL85MKKKK2PzMKKKKACiiigAr9WP+Db34mzXHhb4nfBq5uP3dnqFhrNjFu6tMkkE7&#10;Y9hBb/XPtX5T198/8G8fiV9K/a/8R6AS2zVfA867R/ejuYHB/IMPxrKt/DZ954Z4uWE42wjW0nKL&#10;/wC3otfnZ/I/ZsdKKRT8tLXAf2QFFFFABRRRQAV+Rf8Awc1f8j78I/8AsD6v/wCjbWv10r8i/wDg&#10;5q/5H34R/wDYH1f/ANG2tfZcAf8AJVUPSf8A6RI+L8Qv+SRxH/bn/pyJ+XdHNFfT3/BOP9nLwX8R&#10;PF//AAt/4h/Enw3o9n4bv4pNLtbzx1pul3hvo3jljk8q+R1lhABB+Ugng8ZFfv8AjsZTwOFlWqbL&#10;8X0R/O2W5fWzTGRw9Ld9ey6s9u+JniTT7Lxp+x7qNhr9uslveW12ssN2u6FRp2gxiQkH5cSwSrzj&#10;5om9K87+LGqyfEv4j/tY6/oEa3DatpdlqEccLA7o/wC0bSVyOeQq5JxnAFffw+Oj5jb/AIaZ8F5j&#10;GIz/AMJx4I+X6f6DxTk+O80Zdo/2nPBqmRdsm3x14I+Yeh/0HkV+WUc2r0eW1FNxVvjf/Pz2n8ny&#10;/HyP22vkdHEcylWspNv4V1o+y/m/7e/DzPzl13wv4I8MfsZ/s8eILPWo5NQ1D4kajd3yS3as1qvm&#10;2qMAvVEPlI3PfJ7mvYvgl4C8FfCT/gq9rWieHNZjNvceGdN1jUZLm+jYRXU8mm396u7IAEbGY7eq&#10;qhz0NfWp+OAZFjb9pXwVtX7q/wDCceB8D/yRpT8dZPONx/w014M8xuGk/wCE68Ebjxjr9h9KqtnW&#10;MrU5wcF7yqL439uSkvsfZ28730Iw/D+Ew9WnUVRXg6T+Ff8ALuDi/t/a38rW1PxL8ZTRXPjDVri3&#10;kV45NSnZHU5DAyNgis2vtb/gp9+z/wCC9VuLr9pnwh8W/Cuqand3C/8ACTWsPxC0a8nnO2OKE21p&#10;p8UYUAKd/GO/rn4pr9MyvHU8wwcasNOjXZrdefrpp0R+OZ1ltbKswnRqO/VPum9H5ea1s+rPtn/g&#10;39/5SJ6b/wBipqn/AKLWv3fr8IP+Df3/AJSJ6b/2Kmqf+i1r936/E/Er/kol/wBe4/nI/cvDH/km&#10;f+35foFfBf7anwD+Gfwm+Gnx68S/tKfG/Q/C+mfF7xXpdz4J1TybqaXT9QtYMxGRIoi24NGWzHuw&#10;oJJFfelfkx/wXKsf2jPjn+1X4b8BeB/gx4u1rwp4D0Fr5ZtN8OXNza3OoTDzH+ZIyshCpAm3Jxhw&#10;MbjXj8I0amJzZUlU5I2vJ6XtFqStfS7koo97iyvDDZS6ns+eV+WK1teScXe2tlFyZLqHxI/Yk8Kf&#10;s/fDzQ/Dn7buiRfFT4XeNpPFN34j1fwtqk1jqmsXbvJcx3CiDzBv4GQC6+SSVyGA7DTIfiR/wUp+&#10;OUuveGP2p/h5rGreGPh/4m0W78OaDoGr21npT6npdxZQzefcQfvm8+VC4O0hEbarHivzp0v9k39q&#10;j/iUw3v7N/j+Tb9p1a9ZvCd6TJKqsVQnyshz5WAD3f8A2q/WX/ggz+zL4j+B37KWo+P/AIjeEL7R&#10;/E3jXxFcXF1a6tZPb3MVrAxhiV43AZMuJnGQMh1PTBr7riDD4HJculiqVfnq3ajfkfxt820bpfE7&#10;La6S0vf4jh/FY7OswjhauH9nSsnKzqL4FHl3lZy1irvezb2VresfsI/tmfGn9nPQf2PPjl8TPh1o&#10;vgHS7WxtdUufB9re3Op6jBbFSEDXKpHCWKDLANj0r7O0TSrTQtHtdE08P5FnbpBD5jlm2IoUZJ5J&#10;wOp61ax7UV+WYzMsRjoqM7JJt2Ssrytd+bdlv2P0/CZfh8HJyhdtpK7bbtG9lr0V394V8yf8FN/+&#10;QV8Cf+zm/Bn/AKVSV9N18yf8FN/+QV8Cf+zm/Bn/AKVSVtkn/I0per/JnPnv/Ipq+i/NH03RRRXl&#10;HrBRRRQAUjfdpaRunIoA/Jb/AIONBqmqfGX4W6DYxSXDPoN79ltoo9zPLJcRrhQOSTtUAetY/wAA&#10;/wDg3o+L/wAQ/AFr4v8AjD8Y7Xwbf31sJotDj0Vrye3yMqkxMsYRvUDcR9eK+zP2+vi3+xJ+zF8b&#10;/BP7Sv7TQ1DVPFGkabPbeDdD0+zW4aMmQM92EYqoZTtVWZgFJyOeR6n+yB+3R8Af22fCt54j+C+u&#10;XHn6bMI9T0XVIVhvLTP3XZAzAo3OGUkZBGcjFb+0qRpq33n47U4P4VzjjbGTzStGpVm1yUVNppKE&#10;buXK076XUb6R1d76fiX+3f8A8E8vjJ+wd4ssrDxtNDq+gasWGj+JdPhZYJ3XlonB/wBXKBztJ5GS&#10;CcHHgQBY7VGT6V/S9+0J+z/8N/2m/hPqnwd+KekLeaVqkON2B5ltKPuTxk/dkU8g/h0JFflN4V/Z&#10;C/Z6/wCCVfxbk+Lv7eWqv4sa11aRfhv4U8PWaXEmqRRsCNSnSV0RAu5QInfAcN97C51p17rXf8z4&#10;HjDwvllOaRq4SahhJ/FOb0pd+ZvVp/Z3bfu72brfsrf8ED/jR8cPh5Y/Eb4t/E238Cw6pbiex0tt&#10;Ia8vBEwyjyp5kax7hg7dxYA8gHivH/2+v+CXHxp/YRjsfFGsatb+JvCuoTeTH4g062aMW03aOeM5&#10;8ssPunJU4Izng/sn+xv+3L8B/wBt3wXdeLfg3qF5FNp03lanoerwpDe2ZP3SyI7qUYdGVmXtnIIr&#10;0P4p/DHwL8aPAOp/DP4k+H4dU0XWLVoL6znHDKe4PVWB5DDkEAis/b1Iy1+4+8l4V8H5pw6nlkr1&#10;HG8avM5KTXdX5bN6NJJr1R/MbX25+xT/AMERvjV+1R8OrL4ueOvG8PgXQ9UUSaSt5pT3F5dwHpOI&#10;i8YWNhyhLDcMMOCCe+n/AOCYf7P/AOwP8btR+N37a3xHhuvhbpmqKvgXS4ommvdfuGHmLHPEi8LE&#10;oO/GA5APyrlT+kH7K37Zf7On7XnhibWvgL4yjvF09hHd6XcQm3urUdAWhbkIezDKnpmtKlZ29z7z&#10;4vgnw5y+pmU6PEEoqorqNDnSnK283ytS5dPdt8S97a1/x9/b4/4JEfGP9iLwrH8TrTxVb+L/AAp5&#10;6w3uqWdi0EtgzHCGaIswVGOFDBiNxAOMjO5/wQTZx+3zaKrkBvC+ohhnr8i1+wHx8+Kv7PXgTwuP&#10;Cf7QnivRbTTfFGdNj0vVmDnUvNGwwrCAWk3Z28A8kdyK+L/2Uf8Agm14q/Yw/wCCn0fjPwTYT3vw&#10;31jw3qMujaicsbB2Vc2c3cMCflY/fX3DAZ+25qbUj38Z4fYfJeMsHjcp1oxqQ9pBPmlTu9G9W+WX&#10;ns+rT0/RAcDFFeA+P/8AgpP+zX8OviP4i+FeqweM7/VvCtzHBr39g+A9S1CG0keJZVDSwQsg+Rwe&#10;teifAL9pP4M/tPeCm8f/AAS8a2+tadHcNb3JjVo5baZescsbgNGw9CBXHGtRlLlUlftfsf0PWyvM&#10;sPh1Xq0ZRg7e84tLVXWu2q1Xc7qimh80rNtrQ4RaKaXx1FOByM0AFfkX/wAHNJ/4r34R/wDYH1f/&#10;ANG2tfroeRivNfjz+x5+zR+0/e6bqHx9+EWmeJ5tHjlj02TUGk/0dZCpcLsZepReuele9wzm1HJM&#10;5p4yrFuMebRWvrFrq0up8/xRlNfPMjq4KjJRlPls3e2klLom9kfzI0da/ou/4dLf8E5f+jT/AA3/&#10;AN9XH/x2j/h0t/wTl/6NP8N/99XH/wAdr9T/AOIoZP8A8+an/kv/AMkfkv8AxCjOv+f9P/yb/wCR&#10;P50aK/ou/wCHS3/BOX/o0/w3/wB9XH/x2j/h0t/wTl/6NP8ADf8A31cf/HaP+IoZP/z5qf8Akv8A&#10;8kH/ABCjOv8An/T/APJv/kT+dGiv6Lv+HS3/AATl/wCjT/Df/fVx/wDHaP8Ah0t/wTl/6NP8N/8A&#10;fVx/8do/4ihk/wDz5qf+S/8AyQf8Qozr/n/T/wDJv/kT+dGiv6Lv+HS3/BOX/o0/w3/31cf/AB2j&#10;/h0t/wAE5f8Ao0/w3/31cf8Ax2j/AIihk/8Az5qf+S//ACQf8Qozr/n/AE//ACb/AORPyq/4N/Tn&#10;/gonpv8A2Kmqf+i1r936+df+HSv/AATlzn/hlDw3/wB9XH/x2j/h0t/wTl/6NP8ADf8A31cf/Ha+&#10;B4lzjJ+IsxWK5qkPdUbckZbN639ou/Y/ROGMmzrhvLPqfLTqe85X55R3tpb2b7dz6KprKScgV87/&#10;APDpb/gnL/0af4b/AO+rj/47R/w6W/4Jy/8ARp/hv/vq4/8AjtfP+yyf/n9U/wDBcf8A5afRe2zr&#10;/nzT/wDBsv8A5SfRAUg5FKN2ecV87f8ADpb/AIJy/wDRp/hv/vq4/wDjtH/Dpb/gnL/0af4b/wC+&#10;rj/47R7LJ/8An9U/8Fx/+Wh7bOv+fNP/AMGy/wDlJ9FUV86/8Olv+Ccv/Rp/hv8A76uP/jtH/Dpb&#10;/gnL/wBGn+G/++rj/wCO0eyyf/n9U/8ABcf/AJaHts6/580//Bsv/lJ9FV8x/wDBTdgdL+BI/wCr&#10;m/Bn/pVJWl/w6W/4Jy/9Gn+G/wDvq4/+O1oeEP8AgmF+wR4B8W6X478Hfsy+H7DV9F1GG/0q+haf&#10;fbXMMgkilXMhGVdVYZBGRXTg6uUYPERrKpUk4309nFX07+1dvuZy4ylnGOwsqEqVOKlbX2knbVPb&#10;2Sv96Pegc0UgXFLXhnvBRRRQAUHniiigD85f+Dhz9n/xF4z+EnhH47+HNIluo/Cd5cWmsNDGWMFt&#10;cBCsrY/hDxgE9BuHrX5k/st/tOfE79kj4w6b8Y/hZqXl3lm2y8s5GPk39sSN8EoHVWA+oIBHIr+k&#10;jVNN07WLCbTNWsYbq2uIzHPb3EYdJFPVWU8EH0Nfl/8A8FIPiJ/wTi/Ym8YXFn8A/wBnPwfqnxgk&#10;/fCQWzz6f4fZvuzSW5c2/ng/MsQTIOGbAIDdFKp7vJa5+F+I3B8aGa/6x0sZHD25W735uaKsnC3x&#10;SaS93TZtu17for8B/jJp3xy+F2ifEO20ebSbrVNJtry+0K8kU3OnNNGJBHKB0ODkEgFlIOBnA439&#10;t/8AYt+GH7bnwbuPht46tlt9Qti1x4d12NP32m3W0gMD/FG3R06MMd1Uj8VP2N/+CiPxr/Zb/aPm&#10;+N+p+JtQ1618QXOPG2n3l0X/ALUiZsl+TgTJ1Ru3K/dZgf3m+C3xm+Hf7QPwz0n4t/C3xHDqmi6z&#10;arNa3ELcof4o3HVJEOVZTyrAg1E6cqUkz6/hTirJ+Psqq4TERTmlacJW96PSaS79bfDL5N/gl4R8&#10;W/tNf8EqP2uJlezk0/XNCuPI1LT7jP2TWbFjnscPE64ZWHKnB6giv3d/Zv8Ajr4a/aW+CXh/43eE&#10;dOurOz16xWcWl7CyyQPnDocgbgGBAYcMOR1rzb/goV4l/Yr+FvwpHxf/AGufhp4c8Sf2W2zw9Yap&#10;pcNzd3lx1WCEOCcE8tn5AMlvQ/lb8Iv+CwXx68Cftct8e9ckaTwrexx6bd+BbFvLsrXSkY+VDbx8&#10;KjxBiytgEszZ4Y1dpV43S1X4nyWDxmD8Ks2lgcRi/aUK0k400rypJv45O+3RpK8visrWf7J/tO/s&#10;3fDT9rD4O6p8GPilpgnsb9Q9vcKo82xuVB8u4iP8LqT+ILKchiD+EP7Qv7If7Un7D3x5m8Ew2WvQ&#10;3cdw3/CO+JvDfnouowMcJJFJF8ysQcNHncpyORgn9+PhB8Xfh/8AHb4b6T8WPhd4gj1PRNZtVns7&#10;qPggHqjKeUdTlWU8ggivJf8AgoD+3Z8JP2IfhivibxfBb6r4mvty+FvDi4MtxMB/rW7xxLxl+p6D&#10;JPEU6ko6JXv0PqOO+F+H+IMBHNK9dUXTSarLW8N0t1fe8bO93pe9j4F8C+FPDn/BNT4b6f8Atk/t&#10;oajceNPjj4isfM+H/gzWr97iXSlIIW5uXkLMGUdT/DnYvzFmX1z/AIIy/tx/ta/thfH7xtF8b/iL&#10;/afh/S/Di3NrpcOl28ENrcyXKBNrJGJCNiyjDM36V+Xvx8+PXxO/aW+KWp/F/wCLfiGTUdX1ObJZ&#10;mPl28Q+5DEvRI1HAUcfiSa/Ub/g3K+FjaL8DvH3xhuoNr+IPElvptuzDrFZwl9w9i92w9zH7Ctak&#10;eWnd7n5nwTnOIzTjPDYHLnKnhKfPJq75qlov36rXxSlLl0ekVZLbXuPgf+1R+zh+zr+2Z+01ZfHP&#10;40eHfC815420yeztdY1BIpbiNdJtwWjQ/M/PHyg81R/Za8d+NJLz9qH9tD9mn4OapqGi+KtZtpfh&#10;zoLac9udfvILRIJb1IiFby5bjdMSQGKs2RuyB6B+x74T8K+I/wBsz9qCfxD4Z0++eLx9pQie8s0l&#10;KD+ybfgFgcV6F/wUH+L3jX9nD9i7xt8TvhM1vZaxpdla2+l3DW6tHY/aLyC2NwEPy/ukmaQA/LmP&#10;kEZFeCoS9k6jlZRc3otd31v+B/aeIxFD+0I4KjScqleOGg3KXuW5aUrWSTV2km7tpXstTznwR8WP&#10;2zfg5+0d8LPht+0L8S/DPiix+KVnfC60+w8OGwn0O7t7U3OEbzG82PAMZ3AHIz3xUPg34+ftofHj&#10;9ub4gfAr4f694V0DwL8Mdc019a1S80h7i9voJ03iyjG8KrMI5iZT9wbeCTz5Ho/wP+EHwK/b0/Zx&#10;u1+N2teOvH3ih9XvfEHiDxL4mN5PPCdLlCBIw3lwRGRm2BVy2CNzbePZP2H8/wDDen7VuP8AoYfD&#10;n/pJdVnSlUlOMG2lzW3u7cl7X9TfG0MHRw9TEwpxk/YKSbpqMeZ4j2fMobaR0Ta1sm1cqeKfjR+2&#10;t8dPHnxW1P8AZh8beGdC0H4VanJpNhpWqeH2vZ/EmowQrLcI0gkXyYwT5S7QWLZPQc/Rv7PPxN1X&#10;4y/A/wALfFDX/Cd5oOoa1osNxqWjX0DRy2VyVxLEQ2DhZAwBIGVwe9fN/wCx78VvCHwS1X9pjTfH&#10;esWOn3vhf4qaz4gvLW8uEhkexuU+0wS/MeVdcqrdCQR1GK+iP2Z/jJN+0J8BPCvxtm8JXOh/8JPp&#10;SX8Ol3jbpIYnJMZJwMhk2uDjkMK6cLLmldyd3e69Hb5W2seHnlH2NFwhQShBwSmkk3zU+az6y5vi&#10;u722Vk0juj0rgPi5+1N+zn8AtTtNF+Nnxu8M+Fbu/tzPZW+u6vFbPPGG2l1DkZGeM+td/X45f8HL&#10;fH7QHw3/AOxOuP8A0ravruGcoo55m8MJUk4ppu630TfU/N+KM4rZDktTG0oqTi46O9tZJdPU/WD4&#10;RfHn4MfHzSLrX/gr8UND8U2Njc/Z7y60LUUuY4ZdobYxQkBtpBx6Gsr4tftY/s0fAfXYfDHxm+Ov&#10;hbwvqFzbi4t7LXNZit5JIskbwrkErkEZ9q+H/wDg2pwP2ZfiB/2PS/8ApHDXzv8A8HIJ/wCMvPCn&#10;/YjR/wDpTNXs4XhXC4jiyplLqS5Y397S+iT9Op4uK4sxWH4OhnCpx55W93W2srep+wHwo+N/wj+O&#10;/hqbxj8GPiTovijSra9azuNQ0O/S4hjuFRHaIshIDBZEYjrhx615+P8Ago3+wb5/2f8A4a9+H2/d&#10;t2f8JPb53Zxj73rXzF/wbggH9hTxZx/zVS//APTZplfitqpYatcFev2h8Y/3jXpZTwRg8wzbGYSV&#10;WSVBxSatd3vv93Q8vOOO8dluT4LGQpRbrqTad7K1tvv6n9GXxj/4Ki/sFfATxRJ4L+Jv7SWj2uqQ&#10;sVuLLTrW51B4GBwVk+yRSiNvZsGu8+Av7Vv7O37T+jPrvwE+Lej+JIYVDXEVlOVnt89PMhcLJH0/&#10;iUfqK/GHxH/wQs/bF0L9ma4/aM1y80xdUt9ObVL7wVKZP7Qitghkcs2CvnAcmLqDkE5GK8N/4J+/&#10;tA+L/wBmr9rzwL8R/C2uXFpC3iC1stchiYbbzT5pVjuIXBBUgxsSCQdrBXGGUEdf+ouR47Lqs8ux&#10;TqVKd77craV7WSur9Hdr1OR8e59gc0pUsywap0qjVt+ZJu173s2r6qyfof0oFyOa+ffi9/wVT/YA&#10;+BniRvCHxF/aX0eHUo2ZZ7XS7O61JoGBwVkNnFKI29mINeAf8F/P2xvG37P3wK0P4I/DbWLnTNS+&#10;Ib3SajqNnJskj06ARiaJWHKmRpUUkYym8ZwSD+ZP7B/7I/wh/an8UaxJ8df2svB/wu0PSEiLXHiL&#10;W7WC71GWTfhbeO4ljDquzLvnA3KOSePK4f4PwmNyl5nmNSUaWtlBXk7O19pddEkn3PV4i4zxmBzh&#10;ZXltKM6ul3N2irq9t49NbuS3tqz9xfgV/wAFK/2HP2kPEC+E/hD+0To+oao7bYdNvoLjT55jgn92&#10;l3HE0nA/hBx+Ir3LdX85n7dP7KHwk/ZN8X6Je/s+/tceE/iZpOprI8V54a1y1mvNNniKnEyW0smw&#10;HcCj5GdrdxX6yf8ABGf9tjxp+1L+x5fH4i3cmpeK/AEx069vpF+fUIPK320jn+KQqGRj1YoGJJY1&#10;nxDwjh8DlsMxy+pKdJtJqStJXdk9lpfR3Sa03NuG+MMTmGZzyzMKcYVoq6cHeMrK7S1ettdG7q+z&#10;R7z+0R+3H+yj+ym0cHx8+Nmk+H7qZQ0enMslzdsp6MLe3R5dvvtxXB+AP+Cv3/BOL4l+IovC/hj9&#10;qDS0u5uIRq+l32nRsfTzbuCNMnsN2T2r8Cvj38TfGXxl+NPib4l/EO+uJtW1jWrie8Ny25osyHEf&#10;sEGFA7Ba+3f2Yf8Agkn+yD+0Z4u8J6v8JP2+PDvjDTY7iObxd4Xnsm0/VHjQgyRwwSOJgh+55hUD&#10;klScV7mJ4GyHKcvjVx9eopNNtxjeKaV7fC7dleSueDhePOIM4zKVLLqFNwTStOVptN2uveV+7tF2&#10;630v+01le22oWsV/YXUc8E8ayQzQuGSRCMhgRwQRyCOorxn49/8ABRj9in9mTWW8N/Gn9oLR9L1N&#10;JNk2l2sc99dQn/ppDaxyPH9WAFeP/wDBYT9sy8/YQ/ZO07wj8GoIdM8ReKmbRfDLW0OxNJs4YR50&#10;8SgYDRoYo0XoDIrYIQg/k3+xD/wTx/aJ/wCCiXi7Vr/wXqNva6bYXCt4g8Va7M7Is0hJ2jGXmlPL&#10;EenJIyM+Dw9wng8dl88yzGs6VBNpNWTdna93dLXRKzbd/n73EfF2My/MoZZltFVcQ1dp3srq6Vk0&#10;3pq9Ukrd9P28+BX/AAUq/Ye/aU8Rp4P+Dn7Quk6jq0sgS3028triwnnY9o0u442kP+6D+te0a3r+&#10;i+GtKn13xFq1tY2NrGZLm7u5ljjiUdSzMQAPrX5O/skf8EJPjt8D/wBuLwn4w+K9/pOt+BfDV0us&#10;prmlXgTzryBg9vA8DkSr+9CuSAyFUwTzivN/+C7/AO3T4/8Aij+0LqH7KnhbW7qw8H+DJEi1Oxgk&#10;2rqeoFQ7SS45ZEDBVUkgEM2MnjT/AFTy3Ms6hhMpxDnTceaUnZ8qva2lrt9mla+pD4uzPK8hnjM4&#10;w6hUUuSMVdczte+t7LfVN3s7H6MeJ/8Agsr/AME1fCOvS+HdV/ai0+W4hbbJJpuiahewZ9pre3eN&#10;vwY17Z8Gf2hPgp+0P4bHi74I/E3R/E2n8CSbS7wSNESAdsifejbBGVYAjoRmvxh+AH/BAv8Aa2+N&#10;3wdt/ivq/iTQvCc2qWC3eh6FrQlNxPG6bozNsB+z7gVOGBYA/MoIIrwn4c/ET9p//gl1+1tJ8t1o&#10;PibwtqS2/iDRJW3W+pWpwzQyD7ssMsTBkkHIDJIhVgrD1pcE8P4+NSjleLc68Fqm007eiVlfS6ck&#10;up48eOuIsvnTrZtglChUaSkk01fvdvW2tmot9D+kaiub+EHxL0H4yfC/w/8AFXwvMJNP8Q6Pb39q&#10;Q2cLKgbbn2zj8K6Svy2cJU5uElZrR+qP1eE41IKUXdPVegUUUVJQUUUUAc/8WPD2u+Lvhf4k8KeF&#10;/EE+k6nqeg3lpp2qWrYls55IHSOZD2ZGIYe4r+ZzxfB4ktfFepWnjGW4k1aG/mj1NrqQtKbhXIk3&#10;E8ltwOSa/qDIzX4Sf8Fpv2aLr9n79s/VPEem6W0Og+Oov7Z0uZV/d+cTtuYh/tLJ8xHULKh710Ye&#10;XvNH4f425TWr5Xh8whe1OTjJdLStZ9tGrX/vI+Rq9p/ZU/4KA/tQfsaJeWHwS8dJBpuoP5l3o2pW&#10;i3Nq8mMeYEb7j4A+ZSCcAHI4rxaiuxpSVmfztgcfjMtxCxGFqOE1tKLaf3o9H/aV/ay+PP7XHjNP&#10;HHx08cS6tdQRmOxto41htrOP+7FEuFQHuep7k15xRRQkloiMVisTjsRKviJuc5auUm22/Ns9d/Zu&#10;/bu/ap/ZLs7vSfgV8VrrSbG9bfcafNaw3VuZOm8Rzo6q3+0ADXGfGT44/Fn9oPxtP8Q/jJ44vte1&#10;e4G1rq+kzsTsiKMKijsqgAVytFLlje9japmmZVsHHCTrTdKO0HJuK9I3svuAAk4Ar+hb/gmT8GZv&#10;gT+w/wCAfBV5a+TeXGkjUtQjZeRNckzkH3AcDnpjFfiv/wAE7v2Zpv2sP2tvCfwsurNpNHW+F/4k&#10;ZcgLYQEPKuR0L4EQPYyA9q/aT/gpVoml6r+yHqfhy7th9judb0W2lhjyg8ptRt1KjbjbwccYx2ri&#10;x1b2VNu17K5+/eAfDcsZjqmNqe6puNKLtfdpzdtL293rrqj17wj4U+Geh6lrnjfwXpWlwXWvXgn8&#10;QanYlM3c0SCMNKwPLKiheegFc7+0P8SfhX4S+FSXfxM0SPXvDviTVbDQpbOOFLiK5+33CWybgTta&#10;PdIM9eOma+XfiH4P+CHwSv8A9oH4caf8KmXwjJD4MhtfBXhWSOwjvry6doUi7JGs0ghSVyDlMlt1&#10;eSeJPh9Zan8PviR8OPip8KPBWj2+kftDeBzD4N8Mv9q0nRPti6eLi3iZ4oxueN2E21FQyPKANprx&#10;a2MlTi4qKvr6Xu/LrZn9XYHh+jiK8a060nFOn0Sk4yVO1vfunHnS0VkktbtI+4/Av7A/7Gvw2ns7&#10;/wAFfs5+F7G503VodTsLuPTw01vdxNuilV2ywKH7uDgcccV32g+A/hz4I8Uat4v0Hw7pum6v4puI&#10;TrF7Eixy6lLGrCPef42VS2O4BNfE/wC0mdD8M+GP23rBHt7G0i8I+HrWziLCNFzoYSOJe2SdqhR1&#10;4ArpfCfw58J6t+198Y/jDc+GobzxR4J+DXhSbwjeSxeY1jcS2WqlpI1PHmEwRgHGQNwHDHNRxEIy&#10;UYU0tX+Dkn07Rf32Mq2V4rEYeVevipyTinqm78yoySd5bc1VXetuW9rtJe4fHf8AZc/ZB+MepXvx&#10;U+K3wX8N+KNZ8P2bPcXE0KtPtiQyCGQg/MPRXyOld38DfHGjfE34KeD/AIkeHNC/svT/ABB4X0/U&#10;rDTfl/0SGe2jlSH5fl+VWC8cccV8BfsJ/DXx94Ph8HePtab4Z6Jb+Lv2dtQu7i08L6xfXGseKd6W&#10;s/8AaGorLapF58ckrh281yrTsillFfa37D//ACZZ8If+yX6B/wCm6CrwtX2lS/Klda/h1+ZhnmAl&#10;gcL7J1nUUJJRu3ZL300ldpax6Py3uj1Gvx4/4OX9O1CP43/DLV5LKVbWfwreQw3DRny3kS5BdA3Q&#10;lRIhI6gOvqK/Yevnj/go9/wT+8G/8FAPgtF4H1LV00fxFok0l34W15rfzBbTMoDxOAQTFJtQPjkb&#10;VYAlQD9lwnmmHyfPqWJr/Arpvsmmr/J7+R+Y8XZXiM54frYXD/G7NLu4yTt87WXmfFX/AAbuftJ/&#10;Az4efDHxx8JPiH8UNF0DXLzxHHqVjb63qEdqt1AbdIz5byMA7BkOUB3AEHGM48B/4L1fHb4VfG/9&#10;sDTT8JvGun+ILXQvCsNlfajpN0k9t9oM0shjSRCVcqrLkqSATjOQQOP+J3/BFL/gon8M9Vk05Pgl&#10;/wAJFCszJDqHhjUorqGdQcBwCVkVT1AdFbB5APFdJ8BP+CD/AO3Z8WfEFjH488JWPgbQ5LhRqGqa&#10;7fRtNDHwWKW8ZZ3fB+UNsUsMFl5I/WKdPhjCZ5Uzz67F8yfu80X0SdrO70W1rn5DUqcV4zh+nkP1&#10;CS5Wve5ZLRNtbqy163tY+4v+DcWGWH9hHxQ8sbKsvxR1Bo2I+8P7O00ZH4gj8K/Fs8+Kcf8AUQ/9&#10;nr+mj9mr9nTwJ+yt8CtD+A3w3ik/svQ7No0mm/1lzK7M8sz/AO07szHsM4HAFfi7/wAOIf8Ago1/&#10;wkf2v/hW2h+T9u3+b/wldpjbvznG/PT2zXkcK8QZXLN8xxVarGnGpKLjzNK6XN3+V+1z2uLOG81j&#10;k+WYShSlUlSUlLlTaTfJ26XvbvY/bT4+Aj4D+NR/1KOpf+kslfzK/Cj/AJKl4b/7D1n/AOjkr+nb&#10;4saDqXi34V+JfCmjRq15qfh+8tLVHYKplkgdFBJ6DJHNfiT8P/8AghZ/wUU0Lx7outap8NtEjtbP&#10;V7ae4k/4Sq0bbGsqsxwHJPAPAGa83w9zPL8vweKjiasYOXLbmaV9JbXPS8RMqzLMcfg5YWjKajzX&#10;cU3bWO9j1n/g5d8Aa7bfFv4a/FLa8mm3nh260rhTtinhn87k4wC6z8DOT5TcDHPzt/wTN/4J3fCb&#10;/goG+veGNa/aYfwd4q0iVZbXQP7AS6N/ZleZ4ma4jLFHBDqFO0FDn5jj9qf22P2Nfhr+3J8ELz4O&#10;fEOWSzYyC40fWreEPNpt2oIWVQcbhgkMuRuUkZBwR+M3xl/4If8A/BQT4Q+IJ7fw38NovF+nx3DL&#10;Y6v4Xv0fzkHRjE5WWM4PIK4ByAWAyfS4V4gwuJ4dWXfWlh60NFJqNmr3VlLR6OzV0+p5fFnDuMw/&#10;EzzP6q8TQnbmir3TUUteXVbXTs10Z3P7TP8AwSo/Yl/ZF8Z6X8Pvjj/wURvdO1bVbczx2tt8O/tD&#10;W8OQBJMI7smMMc7c8na3pX3L/wAEWfgX+zh8Ffh944h/Zw/ajj+KFjqWsWjalfR+HZdPFjKkThY8&#10;SM2/cGzkYxivzq+CH/BDH9vz4w+I7WLxj4Ft/BelzXGL/WPEt8m+BByWEEZaWRj0AwFLYyyjLD9e&#10;vg/+wx4O/Z5/Y01D9kf4KeMtQ0NtQ0m7hn8XRxK1419cR7JL0qTt3/dAUEbVRQCCAa4eLMyoLLY4&#10;KWYOvOTXNZQ5Ek73fLFtW0slJvqz0uEMtxDzSWNjlqw8Ip8t3PnbatZc0knfW7cUui7nwp8eP+Ca&#10;H7Dv/BQL40eMNY/Yl/ad0zw/46sdXul8TeDdSh8y1uLhXw89uvyyxx7g5ZkEyZK8R/xfm58Wvh94&#10;v/Zj+OesfDoeMbWTWvCerNbrrXh3UC0ZkQ8SRSrgj9CDkHkGvo/41/8ABDP/AIKA/CnWLpNA+Htr&#10;4z01JytrqnhvUEdp1PRjDIVlQ46gqQD0Zhydj9mL/ghD+2d8YfGVgvxh8Lr4B8L/AGjOralqlxG9&#10;4IxglYbdWLM7A4Bbag5JJxtP12WZllmV4VyqZlGrRUUlGXLzLTunzS8ouN1tc+LzbK81zbFKNLK5&#10;Ua7ldyjzcj17Ncse7kpWe9tTrP8Agp144+LH7Rf/AATL/Zk/aN+IETXl1v1bT9e1ZUx5lyWWKF3/&#10;ANuVLGRyehYNjGQK9k/4N7v2xfgP4L+Duufsz+P/ABppfh7xE/iiTVNLfVr2O3j1OOaKCLy42cgN&#10;KrRfczkh+AcGvvnxh+x18CvGn7LA/Y91TwsF8FRaFDplrZwsBJAsIXyplfH+uV1Em85LPknOTn8e&#10;v2m/+CC/7Zvwe8UXkvwe0WD4g+GfM3adf6XcJFe7DnCTWzsCHGOShdSMHIJKj5PLMyyDP8nq5TiJ&#10;+w9+UoN2Ss5OSWul1dpq60tby+wzTK+IOHs7pZxhqbxDcIwqJXbuoqLel3Z8qd7Ozvdd/wBl9K/a&#10;n/Z58R/GUfs++G/i5oep+L/sE15Loum3y3EkMcTBXEhjysbgn7jENjnGMZ/Ab/gpF4G1z4O/8FBP&#10;iLp/iSxadj4wl1SBbtGC3ME7i4TqBlCH25HGBX0l/wAE2f8Agk9/wUJ8B/tOeDfjrrHha38B6Z4d&#10;12OfUrjXbxfPubUECe3S3jLOxkiZkBbaoyTuBUV90/8ABT//AIJTeDP2+dGt/GvhPW7Xw78Q9Jtf&#10;I0/VrmNja38IJIt7oICwAJO2RQzLnGGHFZ5XiMk4Oz5U4YhVaVSFpSVnyyv1tfTyTbV9TXNsLnvG&#10;nDrqywzo1adTmhF6c0bf3ra67tJO2m565+z/APty/svftBfB+H4u+DPjBoNvp9vp8dxrVvqurQ28&#10;2j52qVuldx5WHYLuPykkYJyK/FX/AILIftPfC/8Aaw/bXvvGXwaZbzRdH0S10SHV4R8uqyQvK73C&#10;DAO3dL5ak53LEGBwQBU8W/8ABGv/AIKM+EPES+HZf2dr7UGfG280i+guLfBOMmRXwv44IHXFfX3/&#10;AATo/wCCCPinwr45sPjJ+2v9hRNJu0uNL8D2N0tz58qHKvdyLlNgIBESFt38RAyp9HL8LwpwjWqZ&#10;lDFqpdNQimm7Ppo3d9LuyXU8zMsVxdxjQp5ZPBukk05zkmlp11Sstb2Tk300Pvr9gDwXr3w8/Yp+&#10;F/gzxRafZ9Q0/wAF2Md1Dn7jeUGx9cGvYKRRtpa/IMTWlicROtJaybf3u5+yYahHC4eFGO0Ukvkr&#10;BRRRWJsFFFFABXzH/wAFXv2Nn/bE/ZevtK8M6cJvFnhdn1XwyFUb5pFQ+ZbA/wDTVBgDoWCZ6ZH0&#10;5QQDyRTjJxd0cOaZbhc3y+rgsQrwqJp/PqvNPVeaP5bri3ntLiS0uoGjljcpJHIpVkYHBBB6EGmV&#10;+nH/AAWj/wCCX2rafrWp/ti/AHQGuLG6bz/G2h2cWWt5P4r2NR1RusgHIPz9CxH5j85r0YTjUjdH&#10;8U8TcOZhwvmk8HiltrGXSUekl+q6PRhRRRVHz4UUV91f8Eg/+CYOr/tK+MbD9of4z6JJB8PdHvPM&#10;0+0uI8f2/cxtwgz/AMu6sPnYfeKlB/ERMpKEbs9jIcjzDiLM4YLCRvKT1fSK6yfZL/gLVpH2B/wQ&#10;+/Yjuv2efgXN8d/iDpoh8UePIUltreWMiSw0wcxRtno8h/en0UxjghhX09+0z4p+Flh4G03QviR4&#10;G1LxZDr2vWdppPh7RIw9xe3gkEsZUmWJFWMx+YzO6qqxkk9jwP8AwU40mO+/ZUTwvb3t1Y2+oeNv&#10;DenzPpl01vIkEuq20TqjoQU+RiOOleBftXfCrUNb+O/jX4L+AfBumx+H/h58CbKfwtcal4xn0y38&#10;JzzXF+7aorYcySKbeLc5IISHGfmbPz+MxUuaUeW+3436W7Jn9/cD8H5flOU4ajSqOMafN5P3eS8u&#10;bmWsp1E7K2l7O9kfZHxB/Z3+BXxHi8Q6f498GW15/wAJnDaRa6GvJopLwWh3W5VkdWRoycq0ZVgc&#10;HOcV57Z/scfsmWeo+JP2ebH9mK6t9A8VaLZ33iLVoZrpLPUJbe5DQo9wJvM+1q6LKZARIcBixNeC&#10;fGzwXpPxu0T44eNvi9rovdc8I/B/Qn8O6pZ6k6x6dNJYTXUt7aGNlC+dMv3uCVjxwrEHtNQ8d+Lf&#10;Cni3UPEeh6lcyXWnfsqx6hZx+YzA3SZZXx3bI69awlWoyld0166Xtdp9Ouv3n0lLL8dRoqFPFSvo&#10;7XkoqSjTlFpqWtk4q7Styq2yPXfiZ+wP+xv8cfETeJ/iT8IbTWr6Owg0+6aTV7tVnjgRkh8+OOZU&#10;mkjViFkkVpF4wwwMei+Gfhr8OfC3jLWPGnhrQbe31nWNPsLLWLqOZmea3tBKLVGUsQoQTS4wATvO&#10;c4GPmH4EfDjwr8GPjP8ACH/hW9xNH/wmfwk1K48WXAvpJP7YuIks5ku5ssQ0oeaX9594h8EkBQPN&#10;/wBmXw94L+EGh/s8/EjTtSvtFm8TfCHxRfeN9ehvJZri9EFnaTLPLvZvNaIs7JkHb0AxxVqtTpyU&#10;vZpO+u3kt7f3vzM6mXYrEUXT+tTlFR9xNOzsqkmmuZ8qvR0Svd8rsrafVngj9lP9lf8AZ4tvE3jr&#10;4b/Cy1sZLrR7mDVFt76ebZaZaaS1gSWVltYmb5jFCI0LbSR8ox137Omr+CfEH7PngXXvhp4fk0nw&#10;3feDdMuPD+lTNueysXtI2ghY7myUjKqfmPI6nrXxV+yKH0D4lTaL4T8Dav4d8L65+zbdatZ/8JBr&#10;iXWpeI2F1AI9YvY4yVimkSZ8DO7DEELtCj62/Ye/5Ms+EP8A2S/QP/TdBV4WpGpL3YqOj0Xy8kcu&#10;eYKthqUpVq0qkuaOrd9LS3XNJXVrbuy001R6jSMe1LXw5/wVQ/aF+Kfwi+M3gfwx4S+K/j/w3od1&#10;4M8Qarqf/CvdBh1C6e4tBA0MkySRPtgXc3mMdqhSST3r3sty+rmmLWHptJtN636Jvom+nY+JzDHU&#10;stwjxFRNpNLS3VpLdpbvXU+3+p6U7AYcV+bfxN/4Kh+O/DHw4+GHg74n+IUt/Edj4d0PxX8RtQ8O&#10;67Bbya3bTB9trZ+SjpIZAFmlEZRcKUVgGAPrmq/8FePCvhfxL8Xbbxp8MG0nT/hbb747e+1QRanq&#10;5a5htoJo7Z4xi2lknjKzBmAVlJHzDPpVOF83hFOMOa99mtfeUVa9r3bVvJo8+nxJlMm1Kpy23unp&#10;o5NPtZRd/NNH2VjjFNKZ6GvhfQv+Cy+oeK9Dj0/wT+z3/wAJB4om8aWPh6z03RPESyWd3Je20k1u&#10;8VzJGgIDRtHICoCFSckV2mq/8FRYfB+s3vw+8f8AwmfT/GGj+NP7K1rQ4dTEot9OXTzfy6mJNgDR&#10;LEkigYGWXrzmsqnDucU5csqeu9rxvbTW1721WuxtTz7KaseaNTS9r2dr66Xta+j03PrTZ/tUHg18&#10;q/sPf8FQfDH7ZnxQm+G1j4Hj0uSfwy+vaVNa6sLsi3WeOFoLoCNRBcfvUfYCw2k/NkYryrxn/wAF&#10;Cvi18Zvi98I/FXgTwPq3hr4Z3nxZvdMXxBb+IV369FZxzpNFPapgiNmQsoJYHZzg4yR4dzT6xKjU&#10;jyuKu7tdm0lrq3yuyV3o+xLz/LZUIVac+ZSdlZPvFNvTRLmV27LVdz9AE+7SEc5r5P8A2Mv+Cpfh&#10;P9rn4vx/DHTPBUFjFqmi3GqaLdWerfapEhikCmO7Ty1FvKysrhQzjBxnIIHnP7Of7dnxu+Hfi7xT&#10;Z/FXwJqfiDwXefH++8K2vjC88RrJNYST3Hl21vHbNlvIjIVTyoHmDaCM4P8AV7MoyqQnHlnBJ8ra&#10;u07rTWzej03Gs+y2UYThLmhJtcyTaVknrporNavTzPvZcZ96cRkYr4X+B3/BSz4leI/h9pfhrwB8&#10;M9Q+IHiiLw/rfifxFc+INbtbE2umWupSQBQ0MCpJKeFRAijCjJHOOy8Ef8FTtA+Ivxu8MfDHQvhy&#10;unab4m8DW/iOw1XxFqws5L1ZbR5/ItI2QrcujL5bgOCDuIBCk0VOHc1pymuS/LduzWy62vdXtdXV&#10;2tUOnn2WVFH37c1raPd2sr2s90nZ6PRn1owwcUHb2r8+fi1/wVF+LPjP9mDUtZ1L4Kan8Ph4/wDh&#10;Vrms/DfxPYeJEmuPOs7bzGZhGA0BwwdGznHXB4qfQP8AgqBrvgz9mu+8IftFfDfX9E17T/hToOp6&#10;Xrln4mje51eO/EVpHeG4AP2eUzOshLb8Aktkgitv9V829mpcqvzctk4t7pXVnraTs7bNa2Of/WbK&#10;/acvM7cvNdppbXs7rS8dVfRra59/g5G2lCCvgP4N/wDBV7xtbfDzwL8MtO+GsnxI8bXviSTwlLql&#10;jrcccGqXMNnFOl4JmjVWDrIPMO1drK5x0Fd5+zx/wVr8GftA/tJab8CtK8DR29rrmpalp+l30Oq+&#10;ddJNZRSSPJcQCMCKGQRSCNt5JwMhQc1nW4bzijGcnTuopttNbK+tr3s7NrTWz7G1HiLKazglU1k0&#10;krPd20va102k7PRtX3Pr/Z6GgrmlUk9aWvBPaG7Ock0u0ZzS0UAFFFFABRRRQAUUUUAFGcda4H9o&#10;n9pb4Kfsr+B1+I/x08bw6Hpcl0lrBI0Ek0k0zdESONWdz34BwBk14P8ABj/gpB8D/C3wH1L46fHb&#10;43RyaHrHxL1bTfCN8tnJM9zapIDEkccMZcqiclivA+8awqYijTqckmvv29T1MLk2ZYzC+3o0pSjd&#10;RVot8zd9I2WrVrtdD60liiniaGaJXR1KurLkMD1BFfn1+3Z/wQq+HPxp1O6+Jf7L2rWfg7xBcM0t&#10;7oNzGf7NvXJyWTb81s55PAZCey8tX0n8Uf8AgpL+xf8AB2z8K6h45+NlnDb+MtPS/wBBuLOznuUk&#10;tWYKLhzEjCGPcdu6TaAQR1BrL/b6+LfxH+DXgz4d/Gj4ceLJrfQ7P4naLB40ht0Ror3RruQwOGZl&#10;JUeZJDhlI5br2qvrdOnFzjK9rXsePmnA9DiinTwWZYfSo2oSknH3lvyStdO9lppeylofjv8AEz/g&#10;lb+3r8LtQks9V/Z31rUo4ydt5oCrfRPjuPKJb8wKoeBf+CZv7d/xCvksdF/Zl8T2+9gGm1az+xxp&#10;nuTMV4/Ov15+N37Y+m/Bf9tLULL4hfFBdG+HXgn4Ww6j4lt1tzN5+qX180VtHtRGkeURw5VE5Ilz&#10;g8Y7DUv+Ck37Gui/Amz/AGjb/wCLir4WvtWfTLWaPSrprprxAS8BthH5wdVG4qUGF5PBFarMqd2m&#10;0rd/LrvsfmVT6OuDc6dWnOtKFS1lFJ6y1Uebk+Lls7Wbs0z4/wD2J/8AggPp3hbVrX4iftjeIrfV&#10;JLdlktvBujSE2+8f8/M5GZB/0zQAccuwytfpXomiaR4b0q20Dw/pdvY2NnCsNpZ2sIjihjUYVFVc&#10;BQBwAK8W8Zf8FJ/2KfAHh3wj4s8VfHPT7fT/AB1ZNeeG7gW8zie3DbTK4VCYVD5QmTaNwK9QRU/j&#10;b/got+xz8O9S8H6T4v8AjNZ2k3jrSbXVPDpNpMyyWVyFMFxKyoRBG+9QGkKgk461nLGUZaymvvXX&#10;Y/ReH+AI8N4ZUMvwU4817vlk5Scb3u7XfLZ3S0WuiPS/id8LvBXxf8Nx+E/HulNeWMOqWmoRwrM0&#10;eLi2nSeF8qQflkRTjocYPFch8bf2P/gX+0D4kh8WfErw/fTXyaS2lXMun6zc2gvrAyeb9kuBC6ie&#10;HeWOx8j52/vHObqf7ff7J2kftEWv7K978WbceNbu4it4dOSzmaL7RIm+OA3AQwrKykERl9x3LxyK&#10;1/2kf2vv2d/2SrDR9T/aB+I9v4fi168a20vzoJJGndQC52xqxCqGXcxwq7lyeRWcpYWcZOTTXXb8&#10;T6ShRz7D1qVOjGpGUk5QSUk2mtXFLVppatdvI8J/bQ/Yx+KPxm8c+IYvAfwy0W60zxV4PttCh1mD&#10;xjdaU2miNnBN5aRho9RiQOGiX5Sm1l5D5H0XoPwG+HWjaha67LoazahD4Ri8OSTSSuyyWCf8sipO&#10;Dk9yMn1rxj/gnv8AtlaH8T/2XNJ1T4q/EiTVPFml+FbrxB4nupLM7hYfbrxI5sxoEb5ICNq84Xpz&#10;zP8A8FGP2g/GvhP/AIJy+IP2i/2Z/F01rqd5aaBe+FtWt7dd7w3mp2KghJVOPMhnK4YZAfsenPT+&#10;qxpyrrW65raaW1/U9XEU88rY2llE3y8s1SUveUW5NRTbfRpJqyV1rZtnovwg/Y++BvwP17/hJfAu&#10;jal9qi0ltMsG1PXLm8Wwsy+829us0jCBCcfKgHCqOgFXNO/Za+CGmaP4W0C28GhrPwboN5o2gW81&#10;1I6w2V3EkU8TAt+8DpGq/NkjHHU14v4S/a48TfFDW/2bfGeheJnsNG8d6dq0viyxZUCvNbWDGSOQ&#10;kZUxXEcmcEYKkGuw8Jf8FPf2JPHGleK9a8NfGeOe38GaedQ1x20u6jP2QSeWbiENGDcR7yBvi3Dk&#10;etVTqYKUbaJedl0UtPw+458RgeJFPnftJy+01zOz5p0kpPo21JLum11ZofDP9gD9mz4ReJ4fGPg3&#10;Rdc/tC28PS6Fby3/AIqvrpU010VPsgWWVlEShV2rjCkZGDzXrHgPwZ4d+HHgfRvh54QsjbaToOl2&#10;+naXbmRn8q3gjWONNzEk4RQMkknHNfN/xx/4Ks/sX+GfhbfXvh/9oWxj1LV9O1W38MXFvZzOHu7d&#10;HQSA+WVCedgLI3yMRwTXtX7LPinX/HP7Mnw58beK9Se91TWPAukX2pXkigNPcS2UUkkhCgAFmYng&#10;Ac1pRlheflpW2vpby7HPmWHzz6qsRj+ezlyrn5rtq+197arybO8PSvIfi34a/Zp1P9o3wTcfFDW4&#10;U8a33h/WtM8L6VPdsq3llKkX20FPusNojALEdcDPOPXj0r5f/bA/Zv13xn+2N8Df2jPDPwK03xha&#10;+F7rUNO8VPNJBHPaQz+Q1nd/vOXW2lFxIFGSrSEjBY17WVxpyxTjOo4e7PVNLXldldtK0np53sfJ&#10;5lKrDDpwpqfvQ0ab0543dknrFe95Wv0DSP2Ev2J/h3p2hv4b+I2qeHj4e02DS49Q0/4hS2kl1aiW&#10;SaC3uXSRRKoLSbN3IXIBxmtbxf8AsI/sXah4517x18U5ZdU1LxdpsmlzL4n8XSzLHDcTef5dsssn&#10;7omVA6bPulfkwBiviK2/4JmftGeDf2Q/hr8OdF/ZT0nVNc1C+1eX4itJc6fJqME5jaOwZJrvzIYo&#10;gp+ZkBYAcbWwa7PXf+CbPxm+JHwo1K7+J3wc/tTxZo/7NOh+H/B819qUTyW3iC2nujIqN5mBIi+R&#10;iQ8YOATkivsKmGpxqc/9pt+843TV7c1r/Hs2ubf4bNHykMVUlRUFlqXuqVrOyfJe3wbpPl2+K6Z9&#10;VXf7Lf7KvwmtdO1Dxr8S9dupPAOqL4usx4k8bTXc9l9mhdRJskct5ITd8oGGPXJArL+AuhfslftW&#10;+OLf9vT/AIV1eaRrviTQ5NBsovE93FEdRsX3RrN9nWRhmRC8ak4coCMV83+IP2E/2gfEfx98aeIF&#10;/Zya9tPFXwvu7HxFqnjC6069E2oppKw2jadKrGaFmuFAeN/lXaGz0xN4O/4JW+Or7x7pty/wqsfD&#10;39k/s2ppmgatHcxxxWHjBpW3yEQsW34lmYy7SMsWBLYrJ4bBqg3Uxz53Fapp2TXvRspdZWvvor2u&#10;7G31nGe2ioYJcik9GmtU0ozu49I3t5u17K59hfs3fs6fs+fs7TalN8HPHuqS6faw/YG0e88Zy31j&#10;pCeYG8mOJ5GWAggAA8gcDAyK8r8U/sff8E5fg94isf2hNb8Vz6bbWPjxbrTbeHxbPNpttrFzJseK&#10;O2VmRDK74dMAeu0V806J/wAE8/2gdf8Ahnr2ieG/2Uo/h+1r8D4fCeuabHrFs7eMdeS8t5fto8qQ&#10;qVAikfzpCGy4UZBJHT/Hz/gmD4wtdM+IemfBD9nTSZtFguvB2r+GfDX2iFIdSns1VNSiTexCSPGW&#10;DM2PM+YfMW5cMNh6eLfNmDvNpSacdVeK1lztbSbW6snd7omWIxFTCpxy9Wgm4pqWjtJrljyJ7xS6&#10;O7Vk9G/onwH4e/Z4/Y503xx8RfhvpHxCm0jwT5dtcaGNanutPjt5ljnL6fbyS7HRd+MLkgqyqO1X&#10;/Df7DH7Flh420/4z2dxePPqHiI+KrW1vvFM4s7vULh90d0bVnCF1aTany5GQOSBj5S+I/wCwX+0v&#10;ruq+N/Ffh74FXGn+F734maHrq+BdPudOkkvdNh0ySFoo4Z91tKYJWX91Ku19vA7jovht/wAEzfGm&#10;ufEDwXfat4C17TdL8O/CrW4/D1z4r1O0abQ9em1CWWyDLZEIFiEnmIqqVTao6rRUw+HjTdX6+1KS&#10;95pptrkTs/e35rrrv1asXCviJVPZfUbxi/durJe/a693bl16bdnc+hrX/gnD+xnr+iWfg/wvPqkM&#10;nhmG+0u4uNB8XSxXf2a7nae4sbl4nBaNpCTsYAjHGK5f47fBH9ir4d/Gf4aafdaVqV54iF9D4b8C&#10;6DZ+IHk0/QLkWBSCZ7Qy4iAijHzBSWb5iCea4v8A4JP/ALGnxL/Zx+Il5r3xO+Fvibw3q1r4I/sX&#10;WLqa80p9J1a4F1HKJ4/soE88vyuRLNkhZHUknBryfwF/wT//AGn9I+OvhObU/wBmqGHxB4e+KWra&#10;t4i+NQ8QQyPrFpd+c1vIIywkYJuXIIypUcZZqKdOMcdVhPHuUYRbT5kuZyUm/tbXSuldvmWm5Mqk&#10;pYWjOOAUZTkrrlb5VGUUr2jva7TfKly77X9+/Zw/4Jkfsx+FvgZB4E+K2u/214g0vwJP4f8AFZt/&#10;GE09ppIuItt61ujtiz8wLkttX7vQc16ndfsH/sn/ABK0tb6TS5tXs5vAdh4Tt7i31t2RdPspVltm&#10;jkjbiZJEVhKp3ZFfEXwt/wCCbnxW034ceLPCHxQ+AXxEk1ybwbLo2tXXh3XNDtbXX2e+jn8+OUbZ&#10;bmTgyg3BY4BjJ5GPtv8A4Ju/Dn4t/Cj9k7QvA3xn8C6X4c1ezuLny9M0u1ghxbmUmJ5UgJjWZlwz&#10;7Tjca585nWoRniKeOc5c+yaW6veNpN2uu2mmtzbJ6dGq4UKmB9nHk3avt7vLK8Ur2fd310tvp6F+&#10;wv8ABrSNb8I+Ir7WfFmsah4J12fVtBvNe8Tz3kkdxLCInDGQncmwcLwAeetXPhd+xf8ABr4MfEu6&#10;+Jnw3uPEWmtd3l1dv4fh8SXJ0lbi4z5si2hbywWLFumAxyADzXrYZegNG4V8vLMcdOLjKpKzVmr6&#10;Wu3b72/vZ9LHA4OMlJU1dO6dutkr/ckvkgUEDmlpN6+tG8VxnULRSbhnFLketABRQGFAIPSgAooo&#10;oAKKKKAPmn9qmy0DWf24/wBn7SPHNpb3GkrNr9xYw30StC2pJZjyjhgRvVPNZe4IyORXxv8AC+y+&#10;IUv7Wvh/RP2apPAkNjY6v4+n8Lr4xgkOmLKdRhW68gRDiQRrH0wAtfot+03+yl8Hv2t/BVr4G+MG&#10;mXskOn6gl7pt9peoPa3dnOvG+KVOVypKnsQfXBHnfjP/AIJV/sX+L/gzpHwKh+H+oaPoug6pcaho&#10;82j69cx3drPOoW4Kzu7ttlCjehypwDgEA15OJwdapWco9772eyVtvK593k/EGV4PAwpVnK/K4Ncq&#10;lFJuo+e3Mrt+0ScbLRPXVI+GfAPwr1zwP4E1b4kfAb4r/DX4lSaF4Av7T4jfDvUrW9trG40B9QuZ&#10;1OmzzRxsAjJLGNpK/KDuyyZ+6Pjz4c0v9on/AIJj6hbeC9Ams7fWvhdaar4d015WkktZI7aK8tIy&#10;xJLFHjiBJJJ25qP4rf8ABKb9jL4tp4XttS8C6ho9v4T0f+ybC18Oa1NZx3Gn79/2W42kmaPduJyd&#10;x3tljnj3+18MaDY+HI/CFlpkcOmQ2Is4bKIbY0gCbBGAOgC8fSqwuCqUozhO1mraf8HVffruZ51x&#10;JhcZUoYig5OpCfP7ySaSaaT5Xyyel0+VNL3W3a5+XHwG8V6X+0X8ZPCf7WPjtAPD3jb9oLS9Mt2u&#10;VyrnSPD/AJdk3P8AC9+34upOOK3/ABh8P9f8Wftq+O7n9nT4keG9F8ZaL8VpL3wP4f8AE1nJJpWu&#10;3Q0W3XVYCUUiKUK9sd3BJPGcHH2rrn7BX7Lusfs2r+ydb/D19P8ABdvdPd6faWGp3C3FjdNO9x9p&#10;iuGdpFlErswJYgZ24K/LXL65/wAEt/2S9d+B+l/Al9C1y1sdH1yTWbPXLPxBMmrf2hIu2W5a6yWZ&#10;3UBWyMYVQANq4xeX1+VLR68172u+q/VPvuj048V5TKu5x54KzpxjyxklTunGTXNZuyUJRW8b2kmf&#10;IP7G3iv4H/FG7+Pl58R/hLoXhG50r4SjTv8AhGZbwXNraslzqh1M2jSMw8o3SwP8pIVtu3jFcj8L&#10;fDPxU8XfCv4gWmheJvhnpfhs/APwPa6/qPjy3upLu00s+FrRvNtvJVsKsrSsMAnzAMAnivWP21v2&#10;VPhL8Jb3QvhFo3/BPzxP408P6X4Hm0/4f+JfBk19NcrqkzybrbVDFKA8LSMk2+Ubd27nbuWvdtI/&#10;4JYfs4/EHwR8J7745eEbq58SeBPAui6JqK2OqSQ2+pCyt4lWG6RCBPGsiFgDj0ORxXPHC1p/ukle&#10;Pyve/l59N0uh6lfPMrw0frblJQrW5U+WfLycrTSc27vlV+azjJ/as2fLmjR337O2tv8AE+y1nwf8&#10;XvhfqHxi0P8A4TSPy7mw1nwx4qRbSMXFszCNp0RhFIq9CDjH3zX058TNN8DeIP8Agq5pGm/F3T9L&#10;u9Gtf2fr2bRodajWSAXL6psuztkGzm2Chs/w9eMZ7HWf+CZ/7JuuftGQ/tOXXhHUI9di1K31OTTY&#10;NXlTTLjUIABDdyWoOwyptUg8LlASCck9J+1D+xN+z9+2DFoafG3w5eXUnh+eRrG403VJbOVopQom&#10;tneIhmhkCqGTPOBgg81208JXpwastGml3tfrv10vezPnMVxBleKxNOTlNXpyjOSik05RSVoqSi2r&#10;Wclyc0Wrq61/P79gvxZ4E8HfC3x0z6zFaafJ+zRcyab9pkCtJbpqmrICPXHmRg4zywr6J/aCYH/g&#10;jF4JUr/zLfw5/wDTlo1ekeNP+CU37DPjyHwvYa38IJEsfCWnXOn6Xp9pr15FE9nPK8z28u2XdJGJ&#10;ZHdQW+UnA+UBa9U8Q/s7fB7xV8F7H9nrXvCJn8H6bbabb2ekf2hcL5cdhLDLaL5qyCU7Ht4TkuS2&#10;zDbgSCUcHXp05Qlb4Wl6v5DzLiTKsVmFLF0lO6qxqSTS0UXok+bWTWrvZXdr9T8uf2tNL8ffs6/t&#10;EePP2YdDtJhpkXh3xp42+H8qkgQ6fqWg3Iu4o8H5fKuYrjaByWJbHzDPXf8ABRew+G+n/An4RR/D&#10;aCxjkb9njxB9oOnqiu+n/ZNM8oy7Oq+dv27v4/Mxzur9GPG/7OvwZ+JHxI0P4ueNvA8GoeIfDthe&#10;WWk6hLPKPKt7pNk8TRqwSVWXjDq2MnGMmvKfh7/wSo/Yt+HOleKNC0/wBqWoWfizSzpV9Bq3iO7m&#10;+y6aZBJ9itmEga3h3gNhCGJ6sQAKylltaLmo2tJ6eS0a6fL0O7DcYZb/ALNWrxmp0V7ySTVSTUoy&#10;bfMraNT1WsnJaaM8d1b4V/ADwX8ZP2kPBHiTwX4bsdH8PfA/RbPw/aSWsQW1077Pfb/LDKAu6dYi&#10;+37ziMsc4r6j/Yv2/wDDHnwo2fd/4Vroe3P/AGD4K5/9o/8A4J9fswftW+NtL8ffGbwhe3l9ptm1&#10;nMtjrE9rHqNqW3i3uREy+bGrjeBkEHvjivWPBfg/w78PPB2k+AfCGn/ZNJ0PTYNP0u1815PJt4Y1&#10;jjTc5LNhFAyxJOOSTzXdh8POlWbsra276u/4bHzOa5phsdl9OEZTdT3XJNe6uWCho7ttya5not+r&#10;NM88V8i/t8fHDxT+xr+0D4F/ag1DxprDeA77w/q3h/xJ4cbUpjYfb0ge7sJxBuMayu0ckRk2hsBF&#10;zg19dVyfxj+BXwk/aC8IDwF8Z/A1n4g0dbyK6FjfBtgmjOUf5SDkH3wQcHIr28txOHwuMUq8eaDT&#10;Ukt2mmtL9VuvNHxuY4evicK40JKM004t3tdNPW3R7PybPg34Nftl/tg/B/4K6lYarFp2vax4F8BW&#10;fjz4i3Hj7Wrpry7/ALUaWeOwswSfJWGJduD8qOAgAByO81n/AIKs+N/CnxR8Y2Pjn4YWmh6HpPw7&#10;fxL4O0vUI5/t3iVFsUui0M4HkAIW2yITvRVY8lWA+mvir+yF+zX8b/FNr41+Kvwh0rWdUs7dYI7q&#10;4V1Lwq4dYpAjBZUDDIRwyg9qzfEX7F/7Pt74h8QfEPw/8MdDs/F2uaPd2J128sDdrEJ4TE58h38s&#10;qRgMoC71G0nBr3ZZpkGIm51sO7yTvbRJvl2d9rqWvLdJ2S0TPGjlueYeChSr6RatfVtLmWqtvZx+&#10;1ZtXb1afyv4r/wCCrH7QfwXt/Edl8Wvh94J1TULXwHpOv6A/hPUri4hMmpXgt4ornClk8v5iyqGZ&#10;gEK/fAE3in/gqN+0v4U+CkPxC1f4JW9hb2njltJ1zxhqfh3U4NOttP8As8csd6bVkF0qF3aJjtYK&#10;UzyWC16N+zL/AMEt/B3wx1vxdrvxubwp4mh8VeHbfQX8O6J4TXT9MisYpTNuaMu7PM0hDbycrtAU&#10;gBQvqV3/AME/v2PtR8EW3w31L4I6fdaJaahJew6fdXlzIvnSLGrsxaQs4ZYowVYlSEAxXRWx3CtG&#10;soqjz6ptxTSa5VeyclZp33utb6pJHPRwfE1SlKUq3LdOybTafM7XaTumrbWem6bbOP8A2nf2wfiN&#10;4L8b/DH4Q/s/ad4V1DWviRpt7qlvr3iTUJIdKhs7W2WclXQZcyA4X0BBIwa+b/8Agmv+3B8QvCvw&#10;f0X4eeOJrO9ik8C+MvFUutatqUkjtdWWsNGluJHb5otrn3AAxgV9zfFv9lv9n347eHtJ8K/Fn4U6&#10;TrNhoLBtFt54Sn2LCBNsZQqVUqApUHaQACCK5a9/4J4/sWaj4T0XwLe/s96HJpPh2a5k0WxZZNtt&#10;9ok8yZR8+WR3OSjEr7Vx4XMsjp5b9Wq0ndu7aSb057O/Mv5oq1klZu7udeKy7OqmZfWaVVcqTSTb&#10;WjdNtW5X/JLW7fvJaWPBf2xfi58f/jl+xF8FvGPwc+IN54F8YfEfxVoMUd5ompTW8cM10jYjcoQz&#10;w7yu5WyCByD0rzX4Mf8ABSz413PjH4peMdS0q4bxFcal4C8J23hPxFqkyaZ4e1u4Go299J5eSIUM&#10;sG9tgBkwmSeDX3yf2ffg43hTwt4HPgW1/snwVfWl54XsvMfbp89t/qHT5skp23Ej1zWRr37IH7M/&#10;ie48XXWvfBzR7qTx5JaSeLWkhb/iYyW2/wCzyNg/K6eY5DrtbLZznFVh84yinhZUKtC6u2nZXSdS&#10;Mrb3a5Y233Vk7NszxGT5pUxUMRTr2aSutbNqnKKdrWT5pN7arV3aSPl/X/8Agoz+1VpnjWz/AGe9&#10;D+F3g3U/iAvxPk8IX16l/PHpcwNgLyO6jY5ZCqt88ZLEFSo5Irg/FH7aP7Qn7RnxX+EHiKWz8P6B&#10;4Lk/aKh0K2s9M1uYatO1pI0chuY+FaGTJO3nbtXOcivtnwn+x1+zR4HXQx4V+Emn2beG9am1fR5o&#10;3lMkN9KhjkuC5ctJIyEqS5bis9f2D/2RIvigvxng+BOixeJ49cXWI9WhWRHS+Vt3nhVYKHLctgfM&#10;eWzWlPNshotuOHafK1e2t3dPTmslqmt+WzWqdwnled1ElOvdcybV7aJxaV+W7ejTvbmunpax0kXx&#10;v06X4yzfBYfDjxsLiGESHxE3hS4GjODEsm1b7HlFvm24B++GXqDXwr4Qb9rX4hftjeLtV+Cd78S7&#10;rUNE+Ml1aXmtat4vkPhG20WO2RjYy2jzEs4dwVWOMEbwQTgiv0h2CsLwV8MfAnw5n1i58FeHYdPk&#10;8QavJqmsNCzH7VeOqq0rbicEqijjA46V5WAzOjgYVOWmm5RUddVfq3tv21Xc9LG5dVx06fPUsoyc&#10;tNHbotb/ADej7WPyX8DfH34teDfgW3x013x9fah488deNPE2pyafpviDW2uLy0topYZEENuwhggh&#10;8yUoxKiLbGyhtpA9k8M/ti+PvDfjv4i/tGeEvFelWGmr8IfBOtR6f441S7nt44rmxLmKIR5eS6kk&#10;aJFwMyMTnk19fap/wT6/Yz1vw9pPhTWP2f8ARLrT9DuLubS7efzWEDXJJnwS+SHJyVJIz2qPxH/w&#10;Tv8A2MfFulx6L4h+BGm3FrDY6dZRwtdXCgQWMRitE+WQcRRkqvf1yea+hrcQ5HiJNzpS1unpH4ed&#10;NJLm6Ril5O/Q8Ojkec4dJQqxtFK2sruXI023brJtvurdT5b8a/8ABVb9rHwVF4e8G6p8AdMPjS48&#10;DL4r1bQ7LTNRvPMhmuZY7exT7Oj+RKY49zyyHYrMF6g10+r/APBRf9q27i+K3xD8MfBTw9b+DvhT&#10;PZ/2tHqdzP8A2nKJobaeSMQqMB4YpJN2cZbaADhq9/1H/gnv+xzq+j6boepfA+wmh0dZU0+R7658&#10;6KORzI8fneb5jIXJbYzFcnpXZab+zv8ABbSNP8WaVp/gCzjt/HTl/FkO52XUmMAgJfLcfulC/Ljg&#10;evNcFTM+HeVOGG1632+JN295/ZTSveze73Oynl2fcz58Tp0tq/haV/dX2mm7Wulstj5D8Pf8FdfE&#10;fjj4qn4ceG/Bej2tvceNtSOm61qU0v2abwnY21082rEpk/NJbFVwCCDgAkgV5X8X/wDgon8Y/wBo&#10;L4E+MPBuvaWujyabqXg/WtA8RaHb3mnfb7C81qKL5UnIkMbBDiT5RIpJ2gGvvjw1+xz+zH4PubO8&#10;8OfBrR7eSw8JyeGbRvLZvL0l23Pa4YkFWPUnLHJ55NYejf8ABPH9i/w9pFzoWifAHR7W1vIbSO8h&#10;hkmXz1tbj7Rbhzvy3lygMpJyAAv3QBW9HNuG6FZThh5Kzi1s9pXb36qytqtzGtlfENak4SxEXdST&#10;3W8bJKy2Tu777a7nyj8Y/wBrj4/fHL4vfDbWLBNB0HwHB+0na+G7Wzs9amGsXLWtwEke4RcIYZMt&#10;+76gBSchq/RVQAOK8ku/2Ef2R734qJ8bJ/gbpH/CUR6xHq0erRmVGS+RlYXAVXCB8quWC/Nj5s16&#10;4AB0FeLmuNwOKp0oYaDioJ30tq3fu7+rtfsj18twmMw06ssRPmcmra30St2VvRXt3YUUUV456oUU&#10;UUAFFFFABRRRQAUUUUABAPUUY5ziiigAooooAKKKKACiiigAooooAKKKKACjAznFFFABtHpRRRQA&#10;UUUUAFFFFABRRRQAUUUUAFFFFABRRRQAUUUUAFFFFABRRRQB/9lQSwMEFAAGAAgAAAAhAORE7znd&#10;AAAABwEAAA8AAABkcnMvZG93bnJldi54bWxMj0FLw0AQhe+C/2EZwZvdTaJFYjalFPVUBFtBvG2z&#10;0yQ0Oxuy2yT9944ne3zzHu99U6xm14kRh9B60pAsFAikytuWag1f+7eHZxAhGrKm84QaLhhgVd7e&#10;FCa3fqJPHHexFlxCITcamhj7XMpQNehMWPgeib2jH5yJLIda2sFMXO46mSq1lM60xAuN6XHTYHXa&#10;nZ2G98lM6yx5Hben4+bys3/6+N4mqPX93bx+ARFxjv9h+MNndCiZ6eDPZIPoNPAjUUOaZiDYfUwU&#10;Hw4cW6oMZFnIa/7yFw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ECLQAUAAYACAAAACEA&#10;ihU/mAwBAAAVAgAAEwAAAAAAAAAAAAAAAAAAAAAAW0NvbnRlbnRfVHlwZXNdLnhtbFBLAQItABQA&#10;BgAIAAAAIQA4/SH/1gAAAJQBAAALAAAAAAAAAAAAAAAAAD0BAABfcmVscy8ucmVsc1BLAQItABQA&#10;BgAIAAAAIQBALdWjrwIAAAAIAAAOAAAAAAAAAAAAAAAAADwCAABkcnMvZTJvRG9jLnhtbFBLAQIt&#10;AAoAAAAAAAAAIQArnzt0m08AAJtPAAAVAAAAAAAAAAAAAAAAABcFAABkcnMvbWVkaWEvaW1hZ2Ux&#10;LmpwZWdQSwECLQAKAAAAAAAAACEAQcNXnlBoAABQaAAAFQAAAAAAAAAAAAAAAADlVAAAZHJzL21l&#10;ZGlhL2ltYWdlMi5qcGVnUEsBAi0AFAAGAAgAAAAhAORE7zndAAAABwEAAA8AAAAAAAAAAAAAAAAA&#10;aL0AAGRycy9kb3ducmV2LnhtbFBLAQItABQABgAIAAAAIQAZlLvJwwAAAKcBAAAZAAAAAAAAAAAA&#10;AAAAAHK+AABkcnMvX3JlbHMvZTJvRG9jLnhtbC5yZWxzUEsFBgAAAAAHAAcAwAEAAGy/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alt="Chambre d'agriculture Alsace - YouTube" style="position:absolute;left:17272;width:8763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HO1wQAAANoAAAAPAAAAZHJzL2Rvd25yZXYueG1sRI9Bi8Iw&#10;FITvgv8hPMGbpopYtxplWVjYw3pQF7w+mmdTbF5qE9v67zeC4HGYmW+Yza63lWip8aVjBbNpAoI4&#10;d7rkQsHf6XuyAuEDssbKMSl4kIfddjjYYKZdxwdqj6EQEcI+QwUmhDqT0ueGLPqpq4mjd3GNxRBl&#10;U0jdYBfhtpLzJFlKiyXHBYM1fRnKr8e7VXDp0lm7WNzCOV2d5W+JH6a77ZUaj/rPNYhAfXiHX+0f&#10;rSCF55V4A+T2HwAA//8DAFBLAQItABQABgAIAAAAIQDb4fbL7gAAAIUBAAATAAAAAAAAAAAAAAAA&#10;AAAAAABbQ29udGVudF9UeXBlc10ueG1sUEsBAi0AFAAGAAgAAAAhAFr0LFu/AAAAFQEAAAsAAAAA&#10;AAAAAAAAAAAAHwEAAF9yZWxzLy5yZWxzUEsBAi0AFAAGAAgAAAAhAHtoc7XBAAAA2gAAAA8AAAAA&#10;AAAAAAAAAAAABwIAAGRycy9kb3ducmV2LnhtbFBLBQYAAAAAAwADALcAAAD1AgAAAAA=&#10;">
                  <v:imagedata r:id="rId13" o:title="Chambre d'agriculture Alsace - YouTube"/>
                </v:shape>
                <v:shape id="Image 1" o:spid="_x0000_s1028" type="#_x0000_t75" style="position:absolute;top:444;width:13716;height:7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yMLwQAAANoAAAAPAAAAZHJzL2Rvd25yZXYueG1sRE9Li8Iw&#10;EL4v+B/CCF6WNdVDLdUoIgruYQ8+LnsbmrEpNpPSRFv99RthwdPw8T1nseptLe7U+sqxgsk4AUFc&#10;OF1xqeB82n1lIHxA1lg7JgUP8rBaDj4WmGvX8YHux1CKGMI+RwUmhCaX0heGLPqxa4gjd3GtxRBh&#10;W0rdYhfDbS2nSZJKixXHBoMNbQwV1+PNKtCH7/Nn1m2fyfYSdJH+9LPf1Cg1GvbrOYhAfXiL/917&#10;HefD65XXlcs/AAAA//8DAFBLAQItABQABgAIAAAAIQDb4fbL7gAAAIUBAAATAAAAAAAAAAAAAAAA&#10;AAAAAABbQ29udGVudF9UeXBlc10ueG1sUEsBAi0AFAAGAAgAAAAhAFr0LFu/AAAAFQEAAAsAAAAA&#10;AAAAAAAAAAAAHwEAAF9yZWxzLy5yZWxzUEsBAi0AFAAGAAgAAAAhALETIwvBAAAA2gAAAA8AAAAA&#10;AAAAAAAAAAAABwIAAGRycy9kb3ducmV2LnhtbFBLBQYAAAAAAwADALcAAAD1AgAAAAA=&#10;">
                  <v:imagedata r:id="rId14" o:title=""/>
                </v:shape>
                <w10:wrap anchorx="margin"/>
              </v:group>
            </w:pict>
          </mc:Fallback>
        </mc:AlternateContent>
      </w:r>
    </w:p>
    <w:p w14:paraId="042FEE83" w14:textId="2C1F3DA7" w:rsidR="001B18BF" w:rsidRPr="0099505D" w:rsidRDefault="001B18BF" w:rsidP="00E65634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03845D2B" w14:textId="04A82217" w:rsidR="001B18BF" w:rsidRPr="0099505D" w:rsidRDefault="001B18BF" w:rsidP="00E65634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52C31A6C" w14:textId="2F69386F" w:rsidR="00E24049" w:rsidRPr="0099505D" w:rsidRDefault="001B18BF" w:rsidP="00E65634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99505D">
        <w:rPr>
          <w:rFonts w:asciiTheme="minorHAnsi" w:hAnsiTheme="minorHAnsi" w:cstheme="minorHAnsi"/>
          <w:sz w:val="22"/>
          <w:szCs w:val="22"/>
          <w:u w:val="single"/>
        </w:rPr>
        <w:t>PAEC animé par </w:t>
      </w:r>
      <w:r w:rsidRPr="0099505D">
        <w:rPr>
          <w:rFonts w:asciiTheme="minorHAnsi" w:hAnsiTheme="minorHAnsi" w:cstheme="minorHAnsi"/>
          <w:sz w:val="22"/>
          <w:szCs w:val="22"/>
        </w:rPr>
        <w:t>:</w:t>
      </w:r>
      <w:r w:rsidR="00AC346E" w:rsidRPr="0099505D">
        <w:rPr>
          <w:rFonts w:asciiTheme="minorHAnsi" w:hAnsiTheme="minorHAnsi" w:cstheme="minorHAnsi"/>
          <w:sz w:val="22"/>
          <w:szCs w:val="22"/>
        </w:rPr>
        <w:t xml:space="preserve"> </w:t>
      </w:r>
      <w:r w:rsidR="00AC346E" w:rsidRPr="0099505D">
        <w:rPr>
          <w:rFonts w:asciiTheme="minorHAnsi" w:hAnsiTheme="minorHAnsi" w:cstheme="minorHAnsi"/>
          <w:sz w:val="22"/>
          <w:szCs w:val="22"/>
        </w:rPr>
        <w:tab/>
      </w:r>
      <w:r w:rsidR="00AC346E" w:rsidRPr="0099505D">
        <w:rPr>
          <w:rFonts w:asciiTheme="minorHAnsi" w:hAnsiTheme="minorHAnsi" w:cstheme="minorHAnsi"/>
          <w:sz w:val="22"/>
          <w:szCs w:val="22"/>
        </w:rPr>
        <w:tab/>
      </w:r>
      <w:r w:rsidR="00AC346E" w:rsidRPr="0099505D">
        <w:rPr>
          <w:rFonts w:asciiTheme="minorHAnsi" w:hAnsiTheme="minorHAnsi" w:cstheme="minorHAnsi"/>
          <w:sz w:val="22"/>
          <w:szCs w:val="22"/>
        </w:rPr>
        <w:tab/>
      </w:r>
      <w:r w:rsidR="00AC346E" w:rsidRPr="0099505D">
        <w:rPr>
          <w:rFonts w:asciiTheme="minorHAnsi" w:hAnsiTheme="minorHAnsi" w:cstheme="minorHAnsi"/>
          <w:sz w:val="22"/>
          <w:szCs w:val="22"/>
        </w:rPr>
        <w:tab/>
      </w:r>
      <w:r w:rsidR="00AC346E" w:rsidRPr="0099505D">
        <w:rPr>
          <w:rFonts w:asciiTheme="minorHAnsi" w:hAnsiTheme="minorHAnsi" w:cstheme="minorHAnsi"/>
          <w:sz w:val="22"/>
          <w:szCs w:val="22"/>
        </w:rPr>
        <w:tab/>
      </w:r>
      <w:r w:rsidR="00AC346E" w:rsidRPr="0099505D">
        <w:rPr>
          <w:rFonts w:asciiTheme="minorHAnsi" w:hAnsiTheme="minorHAnsi" w:cstheme="minorHAnsi"/>
          <w:sz w:val="22"/>
          <w:szCs w:val="22"/>
        </w:rPr>
        <w:tab/>
      </w:r>
      <w:r w:rsidR="00AC346E" w:rsidRPr="0099505D">
        <w:rPr>
          <w:rFonts w:asciiTheme="minorHAnsi" w:hAnsiTheme="minorHAnsi" w:cstheme="minorHAnsi"/>
          <w:sz w:val="22"/>
          <w:szCs w:val="22"/>
        </w:rPr>
        <w:tab/>
      </w:r>
      <w:r w:rsidR="00AC346E" w:rsidRPr="0099505D">
        <w:rPr>
          <w:rFonts w:asciiTheme="minorHAnsi" w:hAnsiTheme="minorHAnsi" w:cstheme="minorHAnsi"/>
          <w:sz w:val="22"/>
          <w:szCs w:val="22"/>
        </w:rPr>
        <w:tab/>
      </w:r>
    </w:p>
    <w:p w14:paraId="568136EC" w14:textId="636CF570" w:rsidR="001B18BF" w:rsidRPr="0099505D" w:rsidRDefault="001B18BF" w:rsidP="00E65634">
      <w:pPr>
        <w:pStyle w:val="Corpsdetexte"/>
        <w:rPr>
          <w:rFonts w:asciiTheme="minorHAnsi" w:hAnsiTheme="minorHAnsi" w:cstheme="minorHAnsi"/>
          <w:sz w:val="24"/>
          <w:szCs w:val="24"/>
        </w:rPr>
      </w:pPr>
    </w:p>
    <w:p w14:paraId="6610C039" w14:textId="77777777" w:rsidR="001B18BF" w:rsidRPr="0099505D" w:rsidRDefault="001B18BF" w:rsidP="00E65634">
      <w:pPr>
        <w:pStyle w:val="Corpsdetexte"/>
        <w:rPr>
          <w:rFonts w:asciiTheme="minorHAnsi" w:hAnsiTheme="minorHAnsi" w:cstheme="minorHAnsi"/>
          <w:sz w:val="22"/>
          <w:szCs w:val="22"/>
          <w:u w:val="single"/>
        </w:rPr>
      </w:pPr>
    </w:p>
    <w:p w14:paraId="3F83CA2B" w14:textId="77777777" w:rsidR="001B18BF" w:rsidRPr="0099505D" w:rsidRDefault="001B18BF" w:rsidP="00E65634">
      <w:pPr>
        <w:pStyle w:val="Corpsdetexte"/>
        <w:rPr>
          <w:rFonts w:asciiTheme="minorHAnsi" w:hAnsiTheme="minorHAnsi" w:cstheme="minorHAnsi"/>
          <w:sz w:val="22"/>
          <w:szCs w:val="22"/>
          <w:u w:val="single"/>
        </w:rPr>
      </w:pPr>
    </w:p>
    <w:p w14:paraId="6D1201F6" w14:textId="3624DECA" w:rsidR="001B18BF" w:rsidRPr="0099505D" w:rsidRDefault="001B18BF" w:rsidP="00E65634">
      <w:pPr>
        <w:pStyle w:val="Corpsdetexte"/>
        <w:rPr>
          <w:rFonts w:asciiTheme="minorHAnsi" w:hAnsiTheme="minorHAnsi" w:cstheme="minorHAnsi"/>
          <w:sz w:val="22"/>
          <w:szCs w:val="22"/>
          <w:u w:val="single"/>
        </w:rPr>
      </w:pPr>
      <w:r w:rsidRPr="0099505D">
        <w:rPr>
          <w:rFonts w:asciiTheme="minorHAnsi" w:hAnsiTheme="minorHAnsi" w:cstheme="minorHAnsi"/>
          <w:sz w:val="22"/>
          <w:szCs w:val="22"/>
          <w:u w:val="single"/>
        </w:rPr>
        <w:t>Avec le soutien financier de :</w:t>
      </w:r>
    </w:p>
    <w:p w14:paraId="489B535C" w14:textId="1177F4A5" w:rsidR="001B18BF" w:rsidRPr="0099505D" w:rsidRDefault="001B18BF" w:rsidP="00E65634">
      <w:pPr>
        <w:pStyle w:val="Corpsdetexte"/>
        <w:rPr>
          <w:rFonts w:asciiTheme="minorHAnsi" w:hAnsiTheme="minorHAnsi" w:cstheme="minorHAnsi"/>
          <w:sz w:val="22"/>
          <w:szCs w:val="22"/>
          <w:u w:val="single"/>
        </w:rPr>
      </w:pPr>
      <w:r w:rsidRPr="0099505D">
        <w:rPr>
          <w:rFonts w:asciiTheme="minorHAnsi" w:hAnsiTheme="minorHAnsi" w:cstheme="minorHAnsi"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1F1238D" wp14:editId="2789D448">
                <wp:simplePos x="0" y="0"/>
                <wp:positionH relativeFrom="margin">
                  <wp:align>center</wp:align>
                </wp:positionH>
                <wp:positionV relativeFrom="paragraph">
                  <wp:posOffset>107950</wp:posOffset>
                </wp:positionV>
                <wp:extent cx="3683000" cy="844550"/>
                <wp:effectExtent l="0" t="0" r="0" b="0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00" cy="844550"/>
                          <a:chOff x="0" y="0"/>
                          <a:chExt cx="3683000" cy="844550"/>
                        </a:xfrm>
                      </wpg:grpSpPr>
                      <pic:pic xmlns:pic="http://schemas.openxmlformats.org/drawingml/2006/picture">
                        <pic:nvPicPr>
                          <pic:cNvPr id="16" name="Image 16" descr="Ministère de l'agriculture et de l'alimentation | Label-Ecojardin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4450" y="38100"/>
                            <a:ext cx="59817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910" cy="844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171450"/>
                            <a:ext cx="1549400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12DD290" id="Groupe 4" o:spid="_x0000_s1026" style="position:absolute;margin-left:0;margin-top:8.5pt;width:290pt;height:66.5pt;z-index:251673600;mso-position-horizontal:center;mso-position-horizontal-relative:margin;mso-width-relative:margin" coordsize="36830,844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uqX5PUCAACECgAADgAAAGRycy9lMm9Eb2MueG1s3JbJ&#10;btswEIbvBfoOhC49JbIsbzFiB0WzIEDSGl0egKYoiQ03DOklQB+o79EX65CS3dgO2sKXIj1YJilq&#10;+M/PjyOdX6yVJEsOThg9SbLTTkK4ZqYQupokXz5fn4wS4jzVBZVG80nyyF1yMX396nxlx7xraiML&#10;DgSDaDde2UlSe2/HaepYzRV1p8ZyjTdLA4p67EKVFkBXGF3JtNvpDNKVgcKCYdw5HL1sbibTGL8s&#10;OfMfytJxT+QkQW0+XiFe5+GaTs/puAJqa8FaGfQIFYoKjYtuQ11ST8kCxEEoJRgYZ0p/yoxKTVkK&#10;xmMOmE3W2cvmBszCxlyq8aqyW5vQ2j2fjg7L3i9vwH6yM0AnVrZCL2Iv5LIuQYV/VEnW0bLHrWV8&#10;7QnDwXwwyjsddJbhvVGv1++3nrIajT94jNVXv38w3Syb7oixgo3x1zqArQMH/kwKPuUXwJM2iPqr&#10;GIrCw8Ke4GZZ6sVcSOEfI3i4LUGUXs4Em0HTQTNnQESBB2GQEE0VAn+raMVJ6BfcMSTvXmjh/I/v&#10;wHGEyDe0AsEWMkgjyGkzJoXi2uOKRpNv5I7OuTy5YuYrBTxZAdqwdliuWZwGc+4Me3BEm3c11RV/&#10;6yzCj0rC7HR3euzuKJ9LYa+FlGG7Q7v1COXugfaMzQ3El4YtgubmVAKXUbyrhXUJgTFXc46+wG2R&#10;IStYETx6Y0Fo3xxBB+wj6o3H0XngntVBS4ma2nEkY3sjJvBLc8jOIcJkvro3BQamC2/icdxDOMsz&#10;RBRpRVjzUYbcxgU3MPfPRtmwZXmIYDcsb5FEl8H5G24UCQ3MBhXHZejyzgXtOHUzJajXJngal5B6&#10;ZwAnhpGYR1DeNjGRZmux8XJY7++x3n/ZgHafB/RYKMO+72HYALgHX5aNemfZQSU9lr7/Aq18l6z8&#10;ZYOF2fyzytfN8nwQ3tNY+bJhForgTunL+r2z3uY93u9i9Yun+Fj6jq198a2PnzqxlLafZeFb6mkf&#10;208/Hqc/AQAA//8DAFBLAwQKAAAAAAAAACEAeLVXGwdAAAAHQAAAFAAAAGRycy9tZWRpYS9pbWFn&#10;ZTEucG5niVBORw0KGgoAAAANSUhEUgAAAJAAAAC5CAYAAADH5bZGAAAAAXNSR0IArs4c6QAAAARn&#10;QU1BAACxjwv8YQUAAAAJcEhZcwAAIdUAACHVAQSctJ0AAD+cSURBVHhe7Z0HmFbVtfdNTD6TmxuT&#10;e5+oSSzRWHPtGgs2xF5RUcEK9ooFu6B0UalWOgoIKFJVEFGxARZUFGyIDbEXFDu2d3/7t4Y1rNmz&#10;z3nP28aBzH6e/8zZvf332muXc96VVl/tL27ttddy6637jwY0IDPgDNxZae211nTt21/p7rrrrgY0&#10;IDPgDNxZCTbhkMvlGtCAzIAzcKcGgdSEgYtBaJLCxNwrgax5ZQ1XKtSkucWMDa9hQrcQ+cIU4x8l&#10;kEKNdbMITZp/kl/oHqJcYRpQmXZKJZCiEhmHUBPzs9Aw+r8cKGda5UR9LZdFJgJlwfJQ2WKQtV5Z&#10;w9U3qIn5ZcEKQ6Cs+WcNV59QjjLH0rDG2pP8Y4gSSCNYoxHUqF3drD3JLQ1qrD3JL4bQv1R7iHz+&#10;MRQaR03MPXQrBvnSCf1DewypBMqKMLwa65aEYsLZ5/9EVKr+YbqhPeZWNgJhQjdrT0Ix4exzJVGf&#10;8rEm5l8MwrRCe8wttCcSCGMDhvYkhOHUWLcQ+fyzoBxp/FIIyx7ai0GWNNTE/GJQY93qnED2OXSz&#10;JgyTD2lxrJ99rjSsifkrQn81Sf5ZUI44MTvGukUJpAgDW3eMtVt/664myS90D1FqmDS//xRYE/Mv&#10;BXkJpCbmbt0KRanxy4X6Uo5KopJ1TCWQopIFiKOY/IiTFq/8dcjSLv5P9LlY+D+13H5JJBIorXGS&#10;/H7+Oec++ugbN336++7BB9/xeDeCJPcQYTjs1i20l44ZMz5wr7++2C1Z8mO0fmmItsnPP7vcd9+5&#10;3KuvutzMmS732GOpcBG3csGmzbN75hnnvviidpkN1MT8FFEChZGs3ZrQHwJNnPiW22ijUe4Pfxjk&#10;MXi5wQYbjHQdO85yL7/8mfvhh5+q6xbWsRD4Py63ZInLPfigyzVp4nJ//rPLrbpqIlzErWLYaSeX&#10;e+qpmuUN6hjaY26ZCJQPGh4CjRv3pltrrdvcSiv1ryAGRNyKxx//OMTddNML7ssvv5c6hPUrGUih&#10;zp1d7g9/cLmVVioZvtBR94Kw5ZYu98QTNcqp/Zhkj7mVjUAYnsePf9OtvfaIWp1UX7Hyyv3d+efP&#10;cF9//UOtepWMn7wkYxr79luXu+wyl/v976Od6QsSdbcgTJZwIFM4TyAXIRAmya5u1p5KoCRjE7Dh&#10;Gb0TJrzl1llHCYSksNIiZtfnrNA4mlYsjSxhqrDBBqPcSy8tSpQ8WrfQDWPt1r8an33m3PDhzrVq&#10;5bxYjndkCnwBo+6FIprOUgL5gtYudwLUWLdEAqnRgPY5hPrRCXffvcD94x8jl3ZQ/g7Mj6xx08LF&#10;y7D++iO9xHwjqvOUA75BXO7TT12ua1eXW201l/vVr6o70BegRodaO88hYuHSkBZH7AlTGMbarX8M&#10;UQIpkhJQY+36DIHWXTcLgaxfzD8ME/NX5Itf232NNYa5QYNeKmrFVTAWL3a5nj1dbrvtXG799Wt0&#10;Zl3AV7ga1e4RAhWDVAIpLEFiUH8k0D33LHDrrWcJFHaeQjvXdnIYPvSPIc0/5jfA/fa3A13LltPc&#10;++9/XasuFQGSyE9nuenTXa5Nmxqd+4uhrgmEiflZ1CZQErRjLZLcY4ilFYsfT3O99Ua4adPecT/9&#10;5Ds2Uo+KAIX63ntdbtNN4x0agS9s1L0sqCSBspAlhMapOYXZTrb2mJt2cJJ/GjRsLD7/a6bVps0M&#10;9+235Vl1ab3zAik0cqTL/fa38Q4tE3wFo+61kIFAamJ+ikwEsnZrQn8k0F13veWVaLsKW9ZxcdgO&#10;rt3ZcfekcBahf5X9978f4BcfH0pZtfy2DknI5x9DrThvv+1ya64Z71APX8Coe0WQoESn2WNuZZFA&#10;Gp5OYSd62TK+UshHnmSsuuogN3/+4loEqhOwoXjEEfEOLQC+IlH3glDfCIThmZ3o+ryR+Lvf9Xcz&#10;Z35Qqw51AqaxYcNc7te/rtGZvmA17DEQJks4kCmcJ1CdbyTaiAprsI8da48yrKTgWZHkZv1CxMJa&#10;eyxsbfuvftXfDR78Uq3yW7s+54M1Mf8o5s2rOouKdKovYI3nGGz4JGi41HhLJZAvlJTLmlplXgrr&#10;p8+JBIoZjWxhDfYxY95wa65Z6FmYdrbt9BBKgjBMLE4szDK31q0fW7oCW1pwb8J6ZUEsnhqef/YS&#10;54cffnCLFi1y7777rvvML+V//uYbl1tvvWjHWnvor3brFsKGseGicSpJoDBwVtBgpREoCUqAmkRI&#10;Rhimpn3PPe92ixcvidbBopA2UKN22uLjjz92c+bMcc8884y71y/hR48e7T5jZzrjUt4XNupeFkR0&#10;oGKQKIHCgDE3hfUbPfp19/e/D1/aWbbjbOfrs/VXd/sc8w/dLNQ/HRtvPMq9+urn1Yq0LX+5AIG+&#10;//579+OPP7pPPvnEPfzww+6pp55yP7Ir/fe/Syf6wtTu2LpCfSKQRU0CJcF2aJJ7mr91s7DxNFxt&#10;tzXWGOomT14gnRyrQwxZ62/D/fTTT+5tv3SfNGmSu/vuu90HH3zgfoZAG24Y79QAvrBR97KgrgmU&#10;DxonTiDtzDS3ZR0c98+CWPwwXe7/DHbdu8/2EqL0czCtdwwQ6I033nD33Xefmz59uvuWax2Qtn17&#10;l/vNb+IdWyJ8BaPutZCBQGpifoqiCJTkz4iuPYVZLOvE2vYktxiWpfdf/zXIbbPNWLfDDuP98+BI&#10;mGVhFb/61QC3336T5Pqqlj2pTllgjXWnPVCikTwfffSRTGfiN3++y+2xR7xj6wp1SSBrtyb0jxNo&#10;WcfFYTu4dmfH3aueN9nkDjds2Dx3552vuxYtHnCrrnqLCWPj1Yy/8soD3J//PMRde+3s6otkWock&#10;5PNPAm2CJOI/EHevG+XGjKm1K+0LV8NeUUQIFNYxtMfcipJAIdTwnE0HKg2rrDLQNW16r2wI3nDD&#10;XLf66kO9Yny7O+20h12HDrNcly7PugsumO6OPXaq2333iaI0/+UvQ93/+38DJf5f/zrUNWo03m24&#10;YWXvA6WC03lO5ldZJRNxCJMlHMgUzhOoXm4kJkug2pKgtpv1C1EV7re/HSBXMbhF2K/fi3Ip7PDD&#10;p7pHH33fL5k/lf+8FcLleJbqX33FFPKNvHFxzjnT3Wab3eEaN57gunZ92vXs+Zzr3//FGtdZtR5Z&#10;YE3M38IaceN03i/rrRTyFazxHIP6p0HDpcZbKoF8YeLli8D66XMigWJGI1tYg704CZSFQEieQe7E&#10;E6f5lc0X7umnP/ZEmOh22WWCu/jix92ppz4ip+y9ez/v7r9/oXvrrS/ckiVMHcvKumjRd+7xx993&#10;c+d+6on1vSjR33zzQ9HXOrTOoRsm5l5t/+Yb56ZMce6kk1zuj3+s7lRfyRrPMbt1C2HD2HDROJUk&#10;UBg4K2rrQFmRThyw6qpD3HnnzfCSZZFv+wUihbba6k43ePDL7pRTHpZXiVZb7Va39tq3uc03H+32&#10;2OMud8YZj3j96DX38cff1iAJpPr++5/cwoVfui+/TN5QLKQN1MT8amHhQpdr1Mjlfve72h1r4Cse&#10;dS8LMijRWVBhAlliVE1ByxC6q926Vz1ztta79xw/Pb3nDjnkXpmGuJLaqdMsP019Jy8z4nfCCQ95&#10;5RhFup+A6Q796IgjpnqJxSoIhfZn98orn7kePWa7K698yr3zzlfRuoBi2iAT/Ios16xZvGPrCpUk&#10;UKzhYm4xZJNASpqQONa9Cr/73SCZopiWttlmzFL3/vIyYKtW09xTT33oiVE1VX333Y/uxRcXueuv&#10;n+N23nmC+/3vB7pf/3qALNvXXXeEO/jgyW777ce5//3fIbL879btWYkTq0eIrPXPFO6RR1xuo43i&#10;HWvgKxp1LwvqmkD5oHHiBKrq9HQ3JU1N/y22uNMrvM/K/2V+/f2KapA766zH3Icffi2Sz5alikw/&#10;CLnOPPNR989/jnS/+c2ytCEU6d177wIhn41bKLTeBWHqVJf7n/+Jd2yJ8BWMutdCBgKpifkpiiJQ&#10;kn98CrNYRoDa9tpu//3fg92RR051W24JeazfANk0RHF+992vhDCx8jBlMUW1b/+U14+GLo3bzy/j&#10;h8mbqCjZGjapTllgTcy/BiD7iBEut/rq8Y6tK9QlgazdmtA/XQdKAmE0nH3u77bddoxsFiIxrPvK&#10;Kw90++xzj5s9+2MhSVXeVUCifPDB1+7hh9911103x+tF07y0GS1TIeTZf//Joni/9x6Sq2raqzrS&#10;SG8orWMhiMaBQIccEu1UX8Coe0UQIVBY3tAecytKAoXQ8MWvwuJg5fXrX9d2b9p0inv22Y9lL6hP&#10;n+dFEo0c+apr2/YJr2RPFuJxL/tPf7qleupCuUZn4hSed8EgD/tEt932at293gMg0LHHxjs1I3yF&#10;ou4Fob4RCMNzOQkUQ+PGd7kXXlgkijVLdpRkpNMqq/R3TZrc5RXj2W7rrVG2CT9A/HfeebzoO7rn&#10;A9EhTefOs9zw4a+IvkTZIdVPP1X9t/UrCBCEL3L84NNksxC79edC2RZb1OhMX9Aa9hgIkyUcyBTO&#10;E6hiO9HFIlkCLZt+aj5bVBEh2a9KJzrvvJluo41uD/yqgD+flbF+rNxY4i9e/L379NPvvE70pbvv&#10;vrc9AWf6ss6XDUVe8Xn33a/djTfOdVdc8ZR7883CDln9nyqycEjatq1zjRo5t9tuLnfccS7XrZvL&#10;jR3rcs8+63IPPeRyLVu63Morxzu1TPAVz08iJNCTTy6rQ1DP0J6ERAmUz4QJgWxTWBJJFDH/Kjfu&#10;M3MQmi2NARJ2223HisIMWYYOned69pwth6jPPfeJSKQ5cz5xPXo855o3v99tuukd7uabX3Cfffad&#10;1MeasK7Wzf9xuQULXO7oo51fHlZ3IJD34VdZRe5Be83f+UpIB4rfUuizdYvZs7hbxMJUY6utanwf&#10;KGZifuqmyCSBbEQ11l/d+Z+uRGvnW/dYGGuPuQ2Qg1GmMKa0Pfe8y+s7Q6r9kUS77DJRdq4hz7hx&#10;b3gp9K7oTEghFOcFC77009ercr2VtP72t2Guf/+X3Oef57/qWgs//uhcu3bOz6PxzvLwBYu650Ox&#10;8fLCE8gFH5gqBpkIZKFEiaFKAr3mCTTUD7SbPfouBc/WnuQWwoZZ9oyOc/31c+X15AceeMcrxw94&#10;0gzwCnN/t+GGo1yXLs/IeRdnX+xSv/DCp3IDcfToeV7ZfsUr2zO9vjTBE3Coj9PXT3sD/crsFfnA&#10;VKxeecGbFmusUSVtlhdsvbXLzZoVr08BKJhAaYBACxd+JZ3FqK8U3n77SznLYgn/0kufuUmT3pJr&#10;Gffc85acyH/xxRIpCwrz/PmfC8mmTFnoFem3/f+3JdyECW9IHNJ77LH3JT1VntMGSRTvvONy48e7&#10;3Lhxyw+mTXO5RYvi9SkAZSUQ0JVMJZGWX7iCqulfRSobXmHjFAWU6OUNsXoYWBPzB2UhUJhBaE+D&#10;mphfKQjT5DrpV1995cmSv+HqCmpifssLyi6BCoWamF+5AHl4N+vBBx+U51iY5QmVbq80hHmXnUCM&#10;cN4++Prrr6Od9d1334kk4NmaMFw+ZI1DfryX9dBDD7mnn37a6zr5FWX0J8r/DZt+Ef9iQXt8+eWX&#10;Xkf7QkDZyCsWNg1Z6x6i2HgWYRolEShMDNDo119/vTvnnHP8kvlTcVu8eLF76623pFNuv/1217Nn&#10;z+qGi6WRBqTIO15ptSYWDpDH448/7k488UTXoUMHd+aZZ3qle9l78UlgAHTt2tUr2/dImd98880o&#10;mXjna/ZsXg/Ktnr7/PPP3amnnuouuOAC1759e3fLLbcIkfBLq0exeO211+RtkNCd+j377LPuvffe&#10;q3YrNv8ogbKYMCEFjdm5c2d36623SgcikebOneuGDx8ur/oOHTrUDRo0SF53wR8wMoGG51n/QxYq&#10;jN/MmTOFCGFnEjY2mrHTwRdeeKG8m/7yyy/Le+phnoA0KJP+v+SSS9xzzz3nFixY4IYMGSKv5jAg&#10;qAPheR48eLAQlHRsnkuWLJE0bFkA7occcoib5ldASEUGFXUjTxCWAyCx3n///epyarvhZ+vAf3VT&#10;OwOVt2FpL8pP/vhR5v79+1eTF8RMzE/dFJkkkI2oxvqrO/+Zni677DIpOHYIRUfQeTyffvrpjnfE&#10;H3mEqxjvSkOin0yZMkWeH3vsMTd16lT3wgsvuNdff92dd9558nIejfjoo4/KO+Y2XxqEOJD21Vdf&#10;Fbv60aCkRZ78ZwqjYek48n/ggQckXSTDk08+KXbSwN66dWv5P2/ePDdr1izpyCuuuEKkEp3OoOCF&#10;QepAPlp/RnXfvn3lbVTctSyA+jVq1EjiQSLqRbmeeOIJaS+kHfWmLUif9mLAQWCkOG1IeOK98sor&#10;Io1JBzJPnjxZyslUvXDhQpE89Cf9QZw+ffq4Dz/8UAYkcSBRVsmZhkwEstCGSgIFZMTPnz9fOhP2&#10;DxgwQEhDhxx44IFu3LhxrlevXtLI/fr1E39EOw105ZVXumuuuUbIQsWZdnAfOHCgu+666ySczQ9C&#10;QLI//elP1VLP+iHtLr74YukIPnTACO7Ro4eMQPJCQvE8cuRId8MNN7ixY8fKNMcgoIHHjx8vZYUY&#10;xxxzjHQ2nQuZkIYQzxKFDtxss83ckUceWauDIMcee+zhJk6cKG3AFNOyZUt3xx13yKvPM2bMkPKS&#10;7p133iltR1vSTrQH5aAukAX/Sy+9VCQ7g+Dwww93N998s8TlLVgGQtOmTaXNmSqpM8S66KKLpJ6k&#10;BWFt+YpBwQTKBxqYikEkpgs6jQow4umYU045RXSH3r17y0hs06aNNBDTE5Lhpptuqh59dOyIESNE&#10;gtEwdC4dbvODMMznTCfoKpZAiGymItJnlCJNkB50Anoa0oz0zjjjDBHxNDKjeMyYMUJGykDZ6VzK&#10;BOGITyd36tRJOop0bZ6McjqXDg8l0KhRo4TskJgplzZq166dSCbSYcoh3lVXXSV1Yoqh/JAXCYJk&#10;gzxMoxCbtoEEfDbmqKOOkjiQg3oilYmL5EKC3X///UL2o48+WkjOoAzLVwzKSiBGDIVl9F199dXC&#10;djoEicL0gESBQHQODUGHM8KQQlQaEJ8GQnpArmHDhkkn09CMsJhSSAeqbmDdIe/BBx8s5UBphcTk&#10;ufvuu4uSDwGYPpniyBdpx1c0kHR0BOL/8ssvl2kLEvJMZyPNSJNOCvUxykDZw86BINSHTlXJRL0g&#10;KCSgo5Fq5Esb0T5IFhYAtAsDq2PHjiK9IBZkpD7kgz/tw0CD5AxUpDrP1Je+ID0Gd4sWLUTilUOB&#10;BmUhkBaAhqNBaXhEJxXFDf2BRgPoDEgmjcvowZ9nSEB8JQJ+qmTybP2ygI6hDJSFDiJ9pA0kQaog&#10;BWlIpA9lJjxlJA75khfxcMOOO25INghB3WL5xkAa5EFdtQ64qWKLnfS1PfAjfdqK+pM/efKsdupD&#10;PNKgbYhDXOJpfXgmXcIQlroi/XguB8oqgZYHML0i6hHjiHU6IhauAXGosFCUnUCMDkZGfQUjmqkL&#10;hZYRGgvzn4BCpKdFWQkUJoYoZs5FOWbOra9AeY65/ycB3VSntVhfZkVZJZDqDGy+saJqQP0Fq0Ur&#10;hUIChfYkRAmUxYQJxQChVEGMuatfLEwMNk5o12cLDVduaNql5pMUP+aublndY/4hbLiYifnZOKBg&#10;CRRLxMIWLlZQgOLKHkg5VwMN+GVQMIHygSUzSirLZLbMmW9ffPFFWWLiD6HYNGTTDjGq8ZLIVm5o&#10;PqXmxWKBIwWOHQArOva62CS1eZSaDyg2vWLiFIqyE4h9htNOO81tuummsknWqlUr2SVl51PPs9hR&#10;ZQue8xx0Js6BWFbjh/7EvgVLbc5rWDVBSuz4sW8DQQFEJE3mctIiPGGws9Jgo47dV8pE2ciLeJCa&#10;9NgrIRy7zKTFVj/7KdghPXsqHC9QLsBGneoNEAjCbL311nIcQZ04/uDIhrqyyaef9iVfbR/yYwWo&#10;6bDvwwafEo+wlBtyYmelSL4o/uTHJqumQ101bey0AWkxMFGQ2SRlQUNdaEPsWhfOBXEjbr5ZJQ1l&#10;JxCShl3fHXfcUTqIBt12223l4A/ljbOgtm3bynEAu8wQgoZv1qyZbNezG0zl2PU97LDDZPMMArCr&#10;SsUJv99++7lu3brJcQK7u5CMxuWcjQ5XArHDfeihh8qZE+QgX9wgLyTnOIP0OQfbddddpaHpMI4S&#10;KDedc9ZZZ7mzzz5bjg3Iz067HPbuvPPOsnuMOzvCnEFxZeWAAw5wEyZMkF1l8tR47BJzRkVbYIdA&#10;DLBjjz1W6sZONwfDEJo4lJFjHI5XunTpIsc5kJew7IZDLK0vRyic10E4BgmbppSbHXzOJqk/7UFa&#10;pEs4rUsM1sT8QVkIZDOgIlR0hx12kBHC2c8RRxwhDYZk2WKLLWS00lCMOvQhOoxGhTgcCnLQSKPt&#10;v//+kh5E5H7O888/LwTlKOK2226TcMSjMekYOpP/jFwamcaGsBx/MGVCVN3R5kigSZMmchzB9LP+&#10;+uvL6CYeW/8QklFMJ3HEQHmRLCo5AFsWEI90Gekc2UBIjj122mkn2XWn3JCV0U7atM3GG28sA4g0&#10;SO+4444Tt/PPP18GAzvkSBOkZ+PGjeVIBjJRD9qRdJA0nOxzJIOkxA3S0NbE5c4RxyDUF32TMLQp&#10;g4x+oG/IS+tSLMougehwGm2ttdZyW221lYh4Op5OhQi4caDHaGCE0oDXXnut23fffd2NN94ojckU&#10;wrkPEoiGocMJo6KfhuNeDZKIMyJIiJTZbbfdpPEoB/lBkr333lsa/YQTTpAzOCUAbox8pBFndBtu&#10;uKE0NvEgG9IOsnJWx3ka52XoOpRH6wqByBPpiYRUAkA+pC75QXDalXwhAPWDRJxJQUrSgwR0Pm1F&#10;3t27dxdpxon5QQcdVD3VKGgPzsK4cgLBqDvlhsS0LdIG/XOdddYRKcR0SL8g2bbZZhuR3gBpa9PN&#10;AissQEkEChMDWlCmMEYJVxsgFCNACQQ50HmYk+kkRi5koNJIJRqbNOg4nhkxVFgJhFThegeHmoSB&#10;DDQa0kClBCMWAu21117iz2hkCtLNM0YgbpAYAm2wwQbVZ03khWSibJzcM63SNoh86qd1pWPIkykK&#10;dyQO6SPR/v3vfwuhGBhMdaSLRDz++ONFoiEtaQPiQQSkBDcKIASEZCAgpSCo6kfUC/IQlqkbyQfp&#10;mI7wg+AQk7agrZkGOdg+6aSTJA3adM899xTJBtnoE61LrC+zoCQCxUDHcd60+eabywhjtG2//fYy&#10;V9NBuNNBjDCUTEYlOhPTFY2j6TDCIBuEYNeUdHQkMT1w1YNTciQMjY2UY3TReUgPyEYadDCKNp1M&#10;46HcYkdPoYPRWchjk002kQ6lszkxRwpCBjr33HPPlfIyZdIxWkbygChMwSqZ6GjakTrTkUhRBgyE&#10;RZ+iUylr8+bNpUORLhCZDmYKRTJvt912oo+RJ9MsOhakYUDSZkg4JB7tQVmpI3oiK18kM9M4J+7o&#10;fbQHehGKOWkz+JCcLCaoI+Wl3CGBQnsSogTKYsKEFIxCGpQpA4WWwkIoCICdC2EoyIhn9BikAxIK&#10;XYkKazo0JukgNVCuaTgIRqegU9ApXLuAJIwkyHTyySdLHDqGxoE0TA80KERlRJM3cdG16BgUZYjC&#10;dQ4kA3dylCgQnkZHD0IvwU+VYUY8ZaIsdCZhcUdqIWlw10NbOhlpSd7UkWmOcqKToPfhT9tAQkhB&#10;vSAUaSEdkYJ6jxoSoRQz9VIW6s9KF1KhRCOZkJQsDNDlaGcWBKTH9MhUjMQij5BAodG+sEbdFJkk&#10;kI2oxvqrO//pDBoIAqhyxyijA5mKkEr4sdSk82gkGh93nV4AFaMTkRaExw839B1Ng3g0Iu6aNvkA&#10;wqPTEEZP3AlLvjQm0xsNT+fp2R3ujGTCkybSzpZXdSRbPvyBTm3UV8uCjkH9eKYcADvk07IRBn+V&#10;bMTnmfS0DAwAdDEIq+1LHpoX5eO/5kv5SZe2o9zYSYc88ad9tCzkWQoyEWhFBJ1DR9ApjGKmQToE&#10;Px0M9QVIXZbjkFsJXF9QpwQqV8eUKx1Ahyhx6jMop5KnHPW3adjnQlExApVSqLrC8lDGXxLWxPxB&#10;WQgUZhDa06Am5lcKKpFmuaEm5re8oGISKCvUxPwaEMcv2V5h3r8ogayJ+aehmDhZUcm0y4Fiy1ds&#10;PIswjV9cAlmEhcvnDmJ+akL3EJUKo8a61SXUxPySEIYP7UmIEiiLCRNSWBO6JdlDdzXW3YbLCjVp&#10;9tizdVMT80t6tkbdrZ8+W/fQLWbP4m5NLEwSYibmZ+OATBLIRlRj/dU9zZ6ErOEqiXKUQU3MD6T5&#10;paHYeFlQjrQzEciiHJk2YMVBwQT6T0DDIMmOihFoeeiE5aGMvySsifmDshAozCC0p0FNzK8UVCLN&#10;ckNNzG95QcUkUFaoifk1II5fsr3CvGsSaOLEenfa24D6C7gCZ4RA/1hnbXfjjTfIzbUGNCAr4Azc&#10;WWmN1Vdz66y9llv/n+s1oAGZAWfgzko8XH/ddVGWNaABSYAzcKdhH6gBRSG6Cgs17dC+ImFFrFul&#10;66SG57IRKF+YfP75YOPb50qg0ukXCy2X/k+CNTF/YP3ss9ox1s3C+mUiUBrUxPyKRbnTS0OYV2gv&#10;BKXEVYRpqLFu9QlRAimsse5Z/GNuSSgkbCGIpRtzW9GgJuZXbqQSSGELY5/Vjkmyl4pyplVJZCln&#10;ljBATeiWZrdI8ktyV6iJ+SUhSqAwEWu3zzHk809CGC+0r+gotL6FhgfFxMmHRAJhNFD4jFF7iDS/&#10;rFBj7dbfIskvyd2iLsNkQbnSAaWkVUjczATCqL1QlBJ3eUWszmpC9ywoJF4hYUtFRQlkTcw/H4qN&#10;p8gSPwwT2usCaXmm+YVQE/OrFBIJZAOF9hUJK2LdKl0nNTyXjUD5wuTzzwcb3z5XApVOv1houfR/&#10;EqyJ+QPrZ5/VjrFuFtYvkUAYDZQGNTE/iyxhLGLh1U3/VwI27fAZo/ZKoRJ5qIm522c1Nkw+ZJJA&#10;aVAT8ysW5U4vDWFeob0QlBJXEaahxrrVJ0QJFMJWwD6rHZNkLxXlTKuSyFLOLGGAmtAtzW6R5Jfk&#10;rlAT80tCJglk7fY5hnz+SQjjhfblDT/++IN8e5FP2mW5JlxofQsND4qJkw+JBMJooPAZo/YQaX5Z&#10;ocbarb9Fkl+Su0Ulw/AputuGD3Pdul1V/V3FfIilUyxKSauQuJkJhFF7oSgl7vIMvg05edIk+YZh&#10;zL9SqMv2rrcEQvQ//NBD8r1mPgoZ+vOhylfnzZNvS/PlUr4O++gjj7gHH3hAPuX7pHfDb+aMGe7z&#10;xcs+1M3HJp+W31ef5p568kmZZjQeefE5XT55R6cPGjjQXXN1N/kCLN+05qOgfLSSL6LGQJ58z5DP&#10;DJPe/VOnylfr9Xcu5PdiP/1U8rHxXpg7t8Y3m8mD3/2wYRQvvvhCdbj6gEQC2UChvS5AZ40cOcL9&#10;c711Xe9evYQwqkvwH4K1anm8a3rwQZ4EL0l4vo284447uFtvvcW9vWCBfK536622kq/c84lg4oG5&#10;c+a4yy+7TH6/A3LyzWjqTzzS4QumfKaYz+O+/vprbtjQoe6EVq3ku81jx45xp556ihs1aqQ768wz&#10;3O6Nd5MflRk8aJA7+6wzhbADBw5w/9pkYzegf393p0+D9M8771w3buxY+QIrRNh2m61du3Ztq75m&#10;f/DB7pCmB8snfikfYfiRlr/+dXV30YUXShp33jnaXXvNNT6Ps6q/CJuESveXGp7LRqB8YfL5x8Bo&#10;3mGH7V2L5kfKB8GVQHyedtq0B6XzWp99loxe/Gj0w5sdJn5IEXQPOn733RvLt5v1k8B8nXXkiBHy&#10;DWvSe8VLoY032kg6H/uUKfe6o45qUZ3ukiXfiRRauPBtn8eTXkJ8IGXo16+vO/KIw4WE2CkjPzvw&#10;wP33C0EgBMSnLEi2556bLc/ke+AB+7u7775L7HxeeJutt3Lt2raV8JSBMtIno0aOrE6DPPihlCwE&#10;UhPzB9bPPqsdY90srF8igTAaKA1qYn4WWcKEeN13RuvWZ7sjjzzCjRhxm2/Aqu9IIyEYuS2PP96d&#10;u/THRnAPCUSDt29/pXwLurlPY9asp8RdCOQ7ho+cE49P/FoCTZ/+mNtlZ76G3696SoM033xT9d1n&#10;7HTqAO9PupQHouGGv0oY0q8iYNW3nfV71csIdLf48+3mXXfZ2Z1//nnV5PhsKYGQXoSRMnz0YdG/&#10;b4GJudtnNTZMPmSSQGlQE/MrFpoePzuA2L7mmqvdGaefLh/OpjGZgvhdicsvu9Sdd246gXr26C76&#10;C793gTSis/MRiGnsqqu6us0329SdfNJJIpH0Q+CKkEDqTvnQf7bcYgv5Oj06EFPgJC/BtPMh0P77&#10;7SvkQGp1u+oqt1OjHb2uNFniEwYC8cIeUy1pIHnQyaiT5lUfECWQwhrrnsU/5paEpLAQ6MYbbhCl&#10;s6nXEe6/f6p0XL++feVz/h28dFEC0fAxAvXq2UMUYj7rf7DXl9qcf778PFQagUiLFRRfsEfHQppA&#10;KCSFli0fgbbacgvpdH7qAGk55s47q0kIgXbbdRd38sknuWaHHeaOPeYYIblKKKAE6typo3wMnS/r&#10;9+7dKxOB1MT8yo1UAilsYeyz2jFJ9lIAgW668Ub5RP8557QWEY9eoT9V1KFD+0wEooOx80MnKOVX&#10;d7vKjVj6Ox3kExJIQRxIg4T4v3/9y+tBd4sbfiGBtM5KIHSaN3z5CUf5IK3uB0GgA/wURnszjUG2&#10;54Mff4NA6/5jHSE6aQDqrlOc5hdDkl+Su0JNzC8JUQKp0UDhM0btIdL8skLTQCHl3Ws6jZf4UZrP&#10;8isd3FlV5SMQukfPHlUEIj3C8JMBdNi5Pt5bby1VogMCsT2g0yV2JNhpp53qenoyagfSof379fNK&#10;9BE1JBNxqnUgTxTsgPJQbqZHq0RTxnbt2skqTHUm0qlWokeNkriaDoOJ+JpfErQNi0EhcTMTCKP2&#10;QlFMXKQHYv3qq7uJaGdv5OijjnKXXXqpdB4Neemll7hT/DTwkVcuCc90gW6BpGC0E6b9lVfKKoc4&#10;pEuHXe0l2NFHHyUEIh77SBusv76b6qcs7Owj9b35ZpEaSDrCtWlzvrSPdiYEZnvh4IMOlPRx13JP&#10;nDDBbbH5ZiLx2PtBEacu113XR34QhZ+J2nOPJl4HGiXlgYAntGrpLrzgApFapE2aa6+1lruuTx+J&#10;TzoQG2nIdoJtqxDFtHexqLcEosHYN+nVs6comjT0lHvvlZUZncTmGwr2lVde4TtqhnQ2egYdzf4R&#10;+0T8hJL+eBwjX9PW3wvjP/mMGXOnO+3UU9wd3o10+JkmCDT6jjtk9cdynZ+D0g1NnU74hUU6nU1J&#10;Ol3T5mesUPqHeEUfPYifYeId8vHjxglZJk+eJJITJZv8IN/cuXP84LjE3T5qpPyeGFLspBNPlJ9s&#10;Ig1Aeh07dJC20Lr80qgogayJ+adBf66IBqbzaWSkCv/B51664AcBPv74IwnPr9lgJx4K60deamGn&#10;0yCdpk18/HGz8fiPHSApGPlMb+xHoVQTj/hIINVriId01KnNpheCONQhzI/0ICVbBe+//55MuaQZ&#10;xgdMp4TXulioiflVCokEsoFCe12BhlLk87P2GML4FklhY24WSf7WPUTMP4yXlI66qX8SKt1fanjO&#10;JIHSoCbmZ5EljEUsvLrp/0rAph0+Y9ReKVQiDzUxd/usxobJh0wSKA1qYn75EI4wHV2aXuheKGx8&#10;C/WLhVO30C/JPZ+f+ttwob/1s/4xtxjyhQn91V6IWxKiBFJYY93LAQrIXM/PObIHwkafXc2ATz75&#10;WHZhcbdxAeFYJrNfEqssbqzCULBZlXE+xerlzTfeFH0FXeKFF+ZK3mxKzvGKKzqNVVDJl99sxw9F&#10;ntUg6RIfJZoftOWMjJNz9Bl0pg/9f+pCutQNvYe0KAv6FAoyabFkJ+3nn39ODoN1k5F6kS/hKFcI&#10;lvBvvPF6Vbk82CtDf6JcumEKWERo22pcdDm7o75o0afu5SCMgvpouDSkEkhhCYQyyQ/F0miAJTAd&#10;g1JLJX766UdpAPZkHn98pvgDwtJwVhGFQJyg77vP3rLKefvtBTUI9Oqr8/wy/WQ5k1IlVUE5WI7f&#10;N2VKLT/Arx6z68zJ+COPPOwemjZNlsQcTdCINFCfPr3dscccLash8ufE/JZbhlSv2PilZY5RTjzx&#10;BFna62+Psit8xRXtZLnOrx/fdddEdyk/rHvrraLodr/2GtnXgbyWQKwiKRNXSCjf5ZdfJif7tJV2&#10;7Ddeqb755ptc375+FTh6tOxXsaJjP4gfymX3HeJccvHFfiV3rmwPUCbajTrRVrf4ukDQp5+eJbvc&#10;HIfc7uNf0a6dnC2yH0VetD8r1/323cfdfNNNstIb69H92mvltgFh8iFKIEuY0E6DsOxlH4Pfe6di&#10;nCI3a3aY3HuhMlSEqwocEOoSlJ/p5gf1bWczch6fOdNtvNGGsuTWkaT+SAOIN2TI4FokYeSym8uy&#10;/auvlt2lAazCmh12qBAGopEu8dkvYkNw0aeLxE66hx7SVEY1HcwvITfZvbF75OGHpRys0ugMdpvf&#10;9BIHN7YE9mzSRPacWFGRNsTiDhCd8L0vc3+/7N9lp52kg7Q+dDADrWPHDpI3JG3b9nLpUMqo4b7y&#10;7QvZ3/NEJAxEOfOMM2QLgdUk5OI/bc5BMu7E1fLSh+yE03Zff/2VbKz26NFdCIrU3O7f28qVEC07&#10;e1UbbbiBbKIShlUhAoArJFqmNCQSCKOB1Kgd0XjE4c1E1NEwNMhtvvF3b9xYGhY3KrrzTo2qK0cj&#10;M1qshMGdUcLdGaSauitoAAiKJLDuVJ7LWhdfdJHbZ++9RTSrH43C8cVee+5RvTcDtBwv+ZFPo1OO&#10;YcOGucN9PSA8di6YcUbF3RvSwY16HX1UC2lUGnffffZxp3sSUgZNG2BnSqTjBg8e5BrvuqtsBdgw&#10;SAWkJs/UDWlywQVtqqWPgrwpK+3Kz45zjKNhSJ9B3KF9e4nLjjVh8aO89903RchMGoRt0aK5u/76&#10;6yQM/tjZbP1k6XYA0m+TjTfyffO0+OMGEcP6JaEoAiGCjzjicNEN1I0RfPJJJ/qRcblUlo24HXfY&#10;XkYXfszLPGt4QGHTCEQj0IihOx1+223DZcMPCXKTH/lUXv0Q22effVZ1ePKhTJAA8Y2uAqGHDRvq&#10;Dj30ECEgbmwMHnjAATLlaoNbAjHtrPn3v8kZGP6avgVxQgJp28UIdGGEQIoYgQDPWQnUvPmR7lo/&#10;paIfUS8kEJuvkIR4EIgZgGOV13w70KeP+fgMFs0vDWUjEB3Svfu1crTwgZ9CIBDb+ezCciB4rdcl&#10;FpizHsBzGoGSQFhuBjJK2Kndz48oGhI/9KyDDjzQtb388urw5AOxmI4gDFMqpIZAe++1p3R467PP&#10;dq1atfRtMLG6s0ICccV29dVWE93E1sMiRiDFL0Ggw5s1c6eccrK7xrdTi+bN5VYBehrhiacEolwc&#10;MPfp3Ut2vFV3y4dEAtlAoT2JQFwdPdUXlpUIBPr3ttuI5GGqmzhhvHSibXie0wgU6yQaCWUQ3YCz&#10;pdatW8v3ilmtEZ7pjmkJxTeMx/WMv//tr15yPSMNzBR24IEHyHUJ0oNA3DrUfEMCzfKNzTeRufoa&#10;K5vGwT9GIKQfHclzGoFIg/TTCNS5U6daBKJO906eLBJECcSNycsuu1QUfKb1J598ojod4ukUxr1w&#10;BhXk4r4V/anhQqjhuWwEQmHkHjEVQ/eAQOhA6k+BkBi2YFQgiUALFrwlSp/atQxMNV27dBbFl0NO&#10;ph+mLA5Hv//he0mfBttuu38LYTU+YGQyBbFsppNUB0LpRjocf9yxcvqv4jskENMA1zTodDrHpk1d&#10;mBboOM7QuCCmUlHB0pxpkrBJBKL86JiUIYlAtG+vXj3lDjbHNUog8ud6CAsTyoEdnYeBhnLepXNn&#10;d8D++1W3iyUQ+qmmQ76oG/Sp5mmhfQEyEciCTNAFEI1IFi0ot+X29ctBVZTRSyAQ/go0ffQWTYtw&#10;3DFGhDI/aziIxkGpFaPkS/iOHTvKakYry39u+5EGHYR9zpznZa6HSHQIboCluBKIfIYOvVVWa+z/&#10;YJ869T4//R3gpj34YHVZIBmdgGQj/1tvucVt6yUrhMeuaTN6n/RKOG2BH9c56BwNQ1qDBg2UMmCn&#10;bugibB188cVi8afjaB9uJkIg0mKpz0qN8MSjzoRjJcygYTBrHqzOuOvNQTN22pEVZB+/GtU82TI5&#10;/7zzJH3iUWbabtasWb4MP0g5pD99WRms2v5JiBJIYY260SH3eJbDZMQxI5RKovs84ZfcFADmco1i&#10;t912FX+uLXCLkAthn3/+maRDhagEKx6UbZalhEM5vqJdWxmZmieg0SAb+bIhh13dWXY32nEHueqB&#10;NKEMjz76iNwm7NK5k3To7NnPCikP8EoyDUOHc8OP6xisvpAoTDmMbK5WkCYHm127dhEJ9MQTj0vD&#10;Crn9VN2qpdeXJk5083xZaHz2T1TikBadxssATCcMOC7HM6iQHpQPCcobF7yRwd4TdafTWLJPWbq3&#10;xWbgGWec7s4680y5hfDj0jrTdkw17O8gVRjI7A2x50V7kgfxkWSH+EVGp04dfZ98IoRh8EEi9sDQ&#10;F9FRaf9OHTtIGdgvos7saxFe2z8JqQRSWALR8HQIjUbDw2AaQzuUTJl+NAxzbhWelOmGyhOO/yyn&#10;Z/sRx3tajFYNy+V3Xbpr3nQKDUJY9CqdCvmP5GEqZCn6jm90Ogg/yso12AEDBkjncN8H0UwZkTqU&#10;kfT4r/oK5GdnlvR4i4L/gOsWEJ5yQyQkBXrFoEGDZG8IYhFfQXsgVXndB+nM3g7TkMZ/7bX5VWkH&#10;bcT+Fvs/hNN6Ub75vrPDPCAsdeK6CXfEkf6kjR9llfotjc8UTJlIFxLRN1X+VWGq+nJZ+xPe5pWE&#10;KIG00xShXUFhFEnuFjaMDWufk8KBfOmIX+Cv7tX+xs+GCe02vH1OChODDROGS/PLEkb7JMk/zc+6&#10;x6BhbJwkJBIIo4HCZ4zaQ6T5ZYUaa7f+Fkl+Se4WdRkmC8qVDiglrULiZiYQRu2FopS4yytidVYT&#10;umdBIfEKCVsqKkoga2L++VBsPAv0HZRK3RFXoMyjP+GPzmHd9Rk9QtNBr2IVY9PBjs6h4p5ndKkw&#10;L8KpXhZDWj3T/EKoiflVCokEsoFC+/IEXktGGWblxIcS2H1mac6pNYotKx3OijiR594yb3qg9LKi&#10;Iax2PCTjYw0c3vbq1Uv8hvt0WF2h7BKORQF3rTmpH+jTIB/em2dlST5h2SqFSveXGp7LRqB8YfL5&#10;54ONb5/zAenAaoWzMXawWf2wamSFxOqJFR1LX5bJHHWwKcl+Fe4cCOuGIemwcmPTjaMK7uGwaurS&#10;pbO8HMgz0owdca5yzJg+XfJhxcMFebspWiy03vo/CdbE/IH1s89qx1g3C+uXSCCMBkqDmpifRZYw&#10;FrHw6qb/s4Llc5s2bVyP7t3dEr8UZqrh0jrEYrrBnyXu3b7+p55yinS8EgZSaDpIIc73WDrjThiW&#10;/ccde4w7/rjjZKriix/s/0AwwjANsu8ULsGTUGjdskBNzN0+q7Fh8iGTBEqDmphfsSh3ekogXqVh&#10;2uK8iB1l9BNIAJiC2CDl9R6ONdTdpmMJpH6Q5I47bneb/t+/ZGOOXexDmjYVqfbwww/Jq0LkadNJ&#10;Q1h3NdatPiFKoBC2AvZZ7Zgke6koR1pKoOOPP05uHrIrjh6jBCJMSKAwDRAjEP85pOU4gN1gCMRu&#10;Oe+zsdHIDQUbPgvUhG5pdoskvyR3hZqYXxIySSBrt88x5PNPQhgvtJeC6imsR3eZvgAHiro6onOL&#10;JRAS6OabbnTbb7edn6oWCoE4O9NpkLyZCnUXOExTUWh9Cw0PiomTD4kEwmig8Bmj9hBpflmhxtqt&#10;v0WSn3WvItD5VTqQV4qFML5DmXL0RT0lEHeUdQoL00Ff2nyzZToQcV555WU5W+I+Dd8vEh3IEwil&#10;mTQIx+rszTffEOJqWjHYvEpFKWkVEjczgTBqLxSlxC0VdCCE4ICUG5N89JKL+MOHD5NPx3AoSUcj&#10;jfr16yc3HDmXgxw2HTqfezIbrP9Peb14suhRQ9w5rVvLgSZKOftKI/ySnau96FhMbSjmfOAByaTn&#10;hcWgkDYsJGypWOEJhMThygMn53wzEQUaTJp0j/zuuS7TIcDUqVPdhPHj5IAxXDVBMA4geYtk4sQJ&#10;kgbKMQe8bB5CQlZk3AnnxiOvEvGSAct6lvF6ma7Ytig2XqWRSCAbKLSvSFgR61bpOqnhuWwEyhcm&#10;n38+2Pj2uRKodPrFQsul/5NgTcwfWD/7rHaMdbOwfokEwmigNKiJ+VlgEOEg5h8Cw/8wfDgNxNKM&#10;ucVgw4Rx8sXX8DHEwoZuIWxcfQ4RxrHIEkYRC2dN6JeGTBIoDRoWJZMLTby1ia7BuRGrHw3Hjixn&#10;Q1wjja1GUGa5tE7lNE2UTm4hThg/3o33ugmX3/UiGUBB5qIXefKWBneeOZdCP5kwYby8LathFaTP&#10;2Rj+pM1tQa6Q6guQfA4Y8MwFONIjfV5w5FBW0+H6KCsu/PjA+Lx5ryyLX51WFXh5z8Zl5Yeb2tGv&#10;qKPmK3GX/q/6yPnTckuRtNCr9LIXdeGZ8zi+ST1wwIDqV3LwE93P9ylvkyz2K0ibH+HQC3l72LZp&#10;oYgSSGGNdQ/9edbVDlch+QydvXYKaEAOLHmDNTxYpLK8RXruOa2rlVpAmrwHztsHF114gSy7bZrE&#10;Q3HlIj/XZ1k6czwxaOAgt+MOO8hGHmloeEDj8q7USX5FRtqQDDIRfrzvRAYByvJNN94gh6Ao17zm&#10;wuYgb3xqejQ6g4RL8tSHw1UOUCEad5jZT+JmH53EIe37771XXQbagdeI2MjEztsaF7Q5X97OZYCx&#10;EuTjWpzXcfUUhRxy8TbwY489KgOTcnD+xtupKP+QHeWfFSI3FCEJdeOSPe+6cfCrRGEAcxOSN2kZ&#10;QKWsDlMJpFCShM9qx9CZrEY4ieaNUW0cBf50HhfdQz9GM3d39/ANxIi3cQjLnWveg2IjDzcbFzsd&#10;xNsSrJyws5/Du2Jc6odgNjzfT+Rr9izp2dch/IwZ090mG28sO8nY6RzKxOd9sdPYvAG76667yD1p&#10;zZeyjh59hwwOJArlo5P4atnpp50mWwH48fMEugpjgPB+1t577yWjHzc2HRlw5Ev5KLu+sEA8DnaR&#10;vjs1auRem1/1wXUGq+ysDx5UXW/iI8X3328/eT8MO2nzAgTfvYaQhNM8x40bKwMEO3VSY9srH6IE&#10;UqOBwmeM2i1gPW8aXHLJxdI51o/GYHTCeC0w4JmRz8v8SKe+ffvWmOJIh3fIGVl6bznEDddfL29B&#10;qPRC7HNizutCvARIQ+JOZzLSITEfWfjCdzjufASBsHQU5WFEIsl0ZOon7w7Yf3933LHHyhREmhCO&#10;My9Io3lQhosuulAuw5MWwA/wzFdC2G8iHfahiKvhiM/5Ge/8kzZ2jc97WzvvtJPcGqBcqAlsYCIx&#10;Caegjc488wx5Y4M2h2hcZTnhhFbuqBYtZFecNHFHLWCT08YHSf0bQ2YCYdQeA4VKIpDGpULaUApG&#10;bZcuXXxFPnS9e/WUqYUpQcMVS6AHHrjfT6cX+0ZrXt3hvE8/xnd4586dahFoww3Wl4NP9CK+okHj&#10;ahkgEG2DFODdeaQhBLME0rKEBFJ3wNTTwdcDvYX3z/gGIh1pw4UEUlgCIcl79Ogh10bme4lkw1FP&#10;Xn3aaqstpW1Jn+9UMz3yoQVe6UEq82mcJAIVgjolUAjioEfwUUzI8eCDD8hrNugakI0wxRKIzubt&#10;ij2a7C6KLh2OnsWU2Llz51oE4u1WpB/6xoAB/UVnsARClyB/pgZ0EfQddqyzEEjrj86CJKNObC42&#10;bXqQ6C9aV5CFQBCxqx90SGx+DMaGI08+ScNX9pmeIBBfyqfe3FFiGuTzLXwIot4TyJpYHOZuRguj&#10;ks7t5J8bN95NPu2rK7hSCMSUdaFXvvmOzoQJE2RXmOkxRiAuij03e7b3XyIj176CpASiTMRHCeYL&#10;F7zxyVWOLBKIaeeqrl3lm9B9evdeWtdd5XMvlFPDhQTStrMEIj/Iznd9UAk0LoCM9MHOXuehLEog&#10;6oTfpMmTJB3ekUMaV4xANlBojyFGIPXjmRUClbBxWE7zYhtTDOTgt7QYoYha3i3TuDECEYd3ynBL&#10;IhANxguGjf0KjW/i8PUJ3GIEQgfijU7s1IVwvJuGzoCeAYGYOvAnT36JcGuvuPPx8XwE4j+ERC9D&#10;EhIficC7anzcAUmh8bNIIKYp6tfES1ckuCUq7cI7/qxMcbcEwh8is9znVgEvfxZDIDU8Z5JAadBw&#10;FJaVCx//RonTJTUFROGzXxIjLGTj7jFf+KKz1B1Fe48mTUQf+c53DI3LqgbQGKSJG1/RYLqhU/ki&#10;2NZ+zodsdCBf3WK/hGfeVKUz6XDypLNZKbZs2VLKRhj2c7jPwz4S6QPy4sdcIDX6A6st3CljVce8&#10;KQe0HKQqgXCHHEg8dDkkC27480mYmX61Z+vKSouv7/Ohq299WNqHcrNCY7ojLOFwZx+IN0jZ98Je&#10;NRV39CveC0VnRJpTfxYNJ3rdCqIRn9Udy3rqCvHImzrxViyvVSuBrMGeFZkkUBo0LJVCyvAxgJNP&#10;Ptnd4FcYvBHKK74osxBD4xCWaQFpBbn04JKve0EoOpw9IXQYXikm/hmnnyZponv09lMAKylepeY6&#10;BSPpGL/qgADcQebzcIBrpRCEJTavNtOATFNVv/JzrpQJJRTJwEcWUOZJn0056oFkgzR8noZphw7X&#10;TqBzSJc20/JzXZYT+0svvVR+x4wlNeRhdcfr2mwMqhSjXOhQvMp82qmnSljIziV8JAhTIwMSAtHJ&#10;kIz72rgjFUmDJT5tQdk49UdvY/onXdqYvNhU5VVllvBKdOrAITB7S9QPt2IRJZDCGuse+vNMoRgV&#10;VBZ8DLw45SPgaP00mMYjLNJAwvkwOir5j6jVNPiAJhUM0+RZ02TU4a5uYl+aL2npCNY8CKPpkfbi&#10;xVXh1a0qbpUdnYc8SIs8SJv0tB7oQ9TDksqWHwKQN5/g07Sxa1g+qqBhKQu/R2bLQoeTH5LMuisJ&#10;AWGYHhl4DBLS0bqSl9THx6FvNG/1o37WrRikEkihJAmf1Y6xbv+JqOs2qER+amJ+SYgSKEzE2u1z&#10;DPn8kxDGC+0rOgqtb6HhQTFx8iGRQBgNpEbthaKUuMsrYnVWE7pnQSHxCglbKhoI5FHp8oUmFiYf&#10;io1XaVSUQNbE/POh2HiKLPHDMKG9LpCWZ5pfCDUxv0ohkUA2UGhfkbAi1q3SdVLDc9kIlC9MPv98&#10;sPHtcyVQ6fSLhZZL/yfBmpg/sH72We0Y62Zh/TIRKA1qYn7FotzppSHMK7QXglLiKsI01Fi3+oQo&#10;gRTWWPcs/jG3JBQSthDE0o25rWhQE/MrN1IJpLCFsc9qxyTZS0U506okspQzSxigJnRLs1sk+SW5&#10;K9TE/JIQJVCYiLXb5xjy+SchjBfaV3QUWt9Cw4Ni4uRDIoEwGih8xqg9RJpfVqixdutvkeSX5G5R&#10;l2GyoFzpgFLSKiRuZgJh1F4oSom7vCJWZzWhexYUEq+QsKWiogSyJuafD8XGU2SJH4YJ7XWBtDzT&#10;/EKoiflVCokEsoFC+4qEFbFula6TGp6jBGpAA7KimkBrr7WmfOKWm20NaEBWwBm4s9Lqq/3FrbP2&#10;Wu6f663bgAZkBpxZfbW/uP8POqOpfVzO2XcAAAAASUVORK5CYIJQSwMECgAAAAAAAAAhAAKPFxlE&#10;QwAAREMAABUAAABkcnMvbWVkaWEvaW1hZ2UyLmpwZWf/2P/gABBKRklGAAEBAQDcANwAAP/bAEMA&#10;AgEBAQEBAgEBAQICAgICBAMCAgICBQQEAwQGBQYGBgUGBgYHCQgGBwkHBgYICwgJCgoKCgoGCAsM&#10;CwoMCQoKCv/bAEMBAgICAgICBQMDBQoHBgcKCgoKCgoKCgoKCgoKCgoKCgoKCgoKCgoKCgoKCgoK&#10;CgoKCgoKCgoKCgoKCgoKCgoKCv/AABEIAMsBH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gnAzQAUU0zKDjFJ5w/un9KL&#10;gPopnnD+6f0o84f3T+lFwH0Uzzl/un9KPOH90/pRcB9FM84f3T+lHnD+6f0ouA+imecP7p/Sjzh/&#10;dP6UXAfRTPOH90/pR5w/un9KLgPopnnD+6f0o84f3T+lFwH0Uzzh/dP6UecP7p/Si4D6KZ5w/un9&#10;KPOH90/pRcB9FM84f3T+lHnD+6f0ouA+imecP7p/Sjzh/dP6UXAfRTPOX+6f0pyOHGVoAWiiigAo&#10;oooAKKKKACiiigAooooAKG5FFB6UAfz6/wDB1P4h8QaP/wAFE/CdvpWvX1rG3wb01mjtrp41Lf2p&#10;q3OFI5r80f8AhOPGn/Q4at/4Mpf/AIqv0i/4Ouf+UjHhL/sjOm/+nXVq/Mmv37henTfD+HbX2f1Z&#10;8ZmEpfXZ+pqf8Jx40/6HDVv/AAZS/wDxVH/CceNP+hw1b/wZS/8AxVZdFe97On2OLml3NT/hOPGn&#10;/Q4at/4Mpf8A4qj/AITjxp/0OGrf+DKX/wCKrLoo9nT7BzS7mp/wnHjT/ocNW/8ABlL/APFUf8Jx&#10;40/6HDVv/BlL/wDFVl0Uezp9g5pdzU/4Tjxp/wBDhq3/AIMpf/iqP+E48af9Dhq3/gyl/wDiqy6K&#10;PZU+wc0u5qf8Jx40/wChw1b/AMGUv/xVH/CceNP+hw1b/wAGUv8A8VWXToLa7vJvIsrWSaQRySGO&#10;FCxCIhd2wOyqrMT0ABJ4BpShSjFtrbX+vzGnJml/wnHjT/ocNW/8GUv/AMVR/wAJx40/6HDVv/Bl&#10;L/8AFVl0U/ZU+wuaXc1P+E48af8AQ4at/wCDKX/4qj/hOPGn/Q4at/4Mpf8A4qsuij2dPsHNLuan&#10;/CceNP8AocNW/wDBlL/8VR/wnHjT/ocNW/8ABlL/APFVl0Uezp9g5pdzU/4Tjxp/0OGrf+DKX/4q&#10;j/hOPGn/AEOGrf8Agyl/+KrLoo9lT7BzS7mp/wAJx40/6HDVv/BlL/8AFUf8Jx40/wChw1b/AMGU&#10;v/xVZdFHs6fYOaXc1D448aYz/wAJfq3/AIMZf8a/pe/4N2ry8v8A/gkP8Lbq/vJriVrnX90s8hdj&#10;/wAT2/HJPJr+Y09K/pv/AODdH/lD/wDCv/r41/8A9PuoV8H4gU4RyiDS+2v/AElnsZLKTxTv/K/z&#10;R9u0UUV+Pn1AUUUUAFFFFABRRRQAUUUUAFB6UUHpQB/PT/wdc/8AKRjwl/2RnTf/AE66tX5k1+m3&#10;/B1z/wApGPCX/ZGdN/8ATrq1fmTX9A8Lf8k/h/8AD+rPi8w/32fqFFFFe+cYUUUUAFFFJkEcUCEd&#10;1H8QrqvHvwd8bfDTwr4P8Y+KNPaGz8b6BJq2kMY3XEKXtza7WyANx+ziXAyPLniOfmxW5+yZ4w8S&#10;eC/j1oMfhT4a+DPF13ruqWulr4e8feH7XUdOuzNMkaowuFPkHcR++jZGUbsttLK36Zf8FEP2y/2S&#10;PF37LGtWH7J2l/B3xzrXwxu7XS1tfEHhO0v4fDulTFLV7nSILqIwTxrMtnBmASQgbdwZViDfhfiJ&#10;4ocVcH8dZRkmAyl4mjipfvKqm1GnGX7uPtGoSVJOrKFpSupJSjG8rpfSZVkuDx2W18RVrqEoLSNt&#10;XbV21952Tultoz8h3UsCvqQOK/Sr/gjN+xj+yJ8eX1z4px+LPEmqaxpvhu60XxJ4R1TTfJhsRqdv&#10;NavNDdxMBOj2/wBriAIV13sWRcIW/NcuZZZJ2xukkLttXAyfQDgD2HFdt4b/AGkPjf4K+Fg+DfgP&#10;4g6l4e0M+Ixrk40G8ezubm+VYhFJJcRMJWERhR403BEf94FD4evoPGDgvirjzgypk+RZg8FXqNRl&#10;UWseRu1RSXK5SvG6iouErtNySTT5shzDB5bmCr4mkqkYp2XW/SzvZfNM6f8AbN+DnwE/Z7+L2ofB&#10;X4L/ABE8SeKrzw5qFxY+JNV1zSUsYY7uKQxyQQICXl2uCDIwVSVOwOpVz5AxB+XPvXSfFv4teO/j&#10;r8QLz4pfE3UI7zXtSjt11K+jtkhNy0UCQrI6oApkKxruYAb2yxyzEnov2UvGvijwZ8dvD1v4Q+HX&#10;g3xZd65qtvpa+HvHnh221HTr1p5VjVHFwp8glmH75GRlHBbaWU/QZXHPuGuB6bx83isXRoqVRznG&#10;PtKijef7xQjFJu6i+SKStdK1zjqfV8ZmT9muSEpWVk3ZN6aN3bXXXVmJ48+DnjT4beEPBvjXxJp8&#10;kdj440GXVtHkMLriJL24tSjEgDfmASYGf3c8LfxcctX67f8ABQ79sz9krxX+y3rmnfsl2Pwk8ba7&#10;8M7q20yO017wja30OgaTMy20lzo8N1H5MyJKLSLMAkgRdhKsojz+RJfzGaTao3MzYRQqjJzwBwB7&#10;dq+P8FfETiTxI4bq4/OMslgZwqSgoTbU2n78LwlFSivZTp2bfvu8kkrHocRZVhMpxip4esqiaTut&#10;k9nrd31T06bMKKM0V+yHgBRRRQMKKKKAA9K/pu/4N0f+UQHwr/6+Nf8A/T7f1/Mielf03/8ABuj/&#10;AMof/hX/ANfGv/8Ap91CvgvEL/kT0/8AGv8A0lnr5L/vb/wv80fbtFFFfjh9SFFFFABRRRQAUUUU&#10;AFFFFABQelFB6UAfz0/8HXP/ACkY8Jf9kZ03/wBOurV+ZNfpt/wdc/8AKRjwl/2RnTf/AE66tX5k&#10;1/QPC3/JP4f/AA/qz4vMP99n6hRRRXvnEFFFFAE2nadqWsXi6dpGm3F3cSZ8u3tYWkdsDJwqgngA&#10;mvWL79i/4tR/sn2f7Utn4f1Iw3HjyTw7Jop0uUzeWLRJ1u1AXPllhNESRwyDHXjyvQvE/iHwTrdp&#10;4v8ACWv32l6pp1wtxp+oaZdPDcW8yHckkTxkMjggEMCCCMgiv1a1f/gsx8PLj4M3X7N1n8YtVX4g&#10;Q/DUW0fxajs4Bp114mSzLPCv7sBIXnURLdmPZyXGEAuD+G+MPF3idwvi8sjwnlscXCdROu7zThSi&#10;0p83LTmuR8yd4t1PdfLTlq19HkWByXFU6rxtVwaj7u2re1rta6Na2Wuslpf8n9R07UdLun0zV9On&#10;tbhVxJb3MJjdQVzyrAHlT+INQiPByOvP65z/AD/WrGrazrPiTWLrxF4i1q61LUNQuZLm+1C+uHmm&#10;upnYs8sjuSzuzEsWbJJJJ5qGv2yj7SdGLq25rK9r8t+tr7rtdbdFdnz8pKMmo7L7/wDgfIRRtGKW&#10;iitiApsiCRdrKDkEc+4wf0p1FADRGByvGOfxxj+Vamh+CPHXia1a68K+CNW1SNZPLMmn6dLMgfg7&#10;SUU/Nhhx15HHNZtfQf8AwTR/aam/Zc/aWs/H3iL4u6r4Z8HQWdxceLbLTR5zazFDBI0FmtuQVlkk&#10;naONW+UxLI8nmRKruvzHGWaZ1kvDGLzDKaCr4ilCUoU3zL2jSuoLkjOXNLaCUXeTSe9zty+jh8Rj&#10;IUq8nGEmk2raLvq1ouvl32Oc/az/AGLvit+yl8ZdU+FGq6Hqmrx6Xp1lcy61Z6TIbWTzbOKaUq6g&#10;rsSVpY8k5/dnODXjytuXIr7t/wCCmv8AwU50X9tb4C+G7L4QeLNb8L28euXtp428A3lwFbUIyI5L&#10;G6LxjbcQARShoy2Em8vKEiKR/hMZ7nP1r5bwfznjzPOB8PiOMMKsNjleE4K924e65yulFOo05pQ5&#10;ocsouM3ey7M+o5Zh8ylHAT56bs0+lnrprd22u0npsFFFFfqB4wUUUUAB6V/Td/wbo/8AKH/4V/8A&#10;Xx4g/wDT7qFfzInpX9N3/Buj/wAof/hX/wBfHiD/ANPuoV8F4hf8ien/AI1/6Sz18l/3t/4X+aPt&#10;6iiivxw+qCiiigAooooAKKKKACiiigAoPSig9KAP56f+Drn/AJSMeEv+yM6b/wCnXVq/Mmv02/4O&#10;uf8AlIx4S/7Izpv/AKddWr8ya/oHhb/kn8P/AIf1Z8XmH++z9Qooor3zjCiimvnqKAJIba7vGaGx&#10;s5LiQRvIY4V3HYiF3b6KqsxPQKpJwATTByK/SX/gi/8AsY/sk/Hsa18VX8Q+JNX1bTPDN1ofijwf&#10;qmniKCyOp201s80V1EwE8clv9siXhXXczMi4jZ/jb9s74O/AP9n34w6l8GPgx8SPEXiu88O381h4&#10;k1bWNHSxgS8ifY8MCZLyBWDKZDtUlfkDqRJX47w54zcO8TeJWP4Mw1CtHEYSMJScqU4pN83NdtWj&#10;FL2bhJu1R1FyXSu/exXD+KwuT0swnKPJO6Vmm/L5uzuultTyTHOaKKK/YjwQooooAKKKKACjaOuP&#10;eigk9qBElnpd3qkzQ6fp81zJHDJMyQRF2WNFLu5AzhVVSzHooBJwBmo6/Sv/AII2/sY/scfH201/&#10;4pQ614m1TV7Pw1deH/EnhTXLERw6c2p20kD3FtdxYE4e2F5COFdRIxZFzEz/ABl+2h8I/gB8BfjJ&#10;qXwa+CvjnxR4kvPDd/PYeJNV17TYrOEXkTbJILeNQXdUcMplYqGKnYGTbI347wz4zcPcTeI+YcG4&#10;ahWjicJGEpuVKcY635nJtWikuRxk3apzrkuld/QYzh/F4PKaWYTlHkqNpWkm36d9b3XS2p5DRRRX&#10;7EeAFFFFAAelf03/APBuj/yh/wDhX/18a/8A+n3UK/mQPSv6bv8Ag3R/5RAfCv8A6+Nf/wDT7f18&#10;F4hf8ien/jX/AKSz1sl/3t/4X+aPt6iiivxw+qCiiigAooooAKKKKACiiigAoPSig9KAP56f+Drn&#10;/lIx4S/7Izpv/p11avzJr9Nv+Drn/lIx4S/7Izpv/p11avzJr+geFv8Akn8P/h/VnxeYf79P1Cii&#10;ivfOEKKKKAO28MftG/GzwL8MB8IPAHxB1Dw/oreI1126XQ7hrS4ur5FiEMkk8REjrEYUeOMtsR/3&#10;gAf5qz/jF8XPHXx4+Id58VPiXqsd9r2pQ266lfx2iQm6eGBIRK6xgJvZY1LMFG5sscszE8/p+nap&#10;rF6unaPp091cSZ2QW8LSO2Bk4CjJwAT9BXrF5+xd8WLT9ky1/aoOgan9nm8eSeHG0dtJlExX7Ik6&#10;XYG3Ji3iaInGA6DnsPjsdW4H4XzKnisSqNCviJump2jGc51bNxct3zezi3fS8V1SPQp08yxtFwhz&#10;SjFXtq0kvw67LXU8hoqW/wBP1HSb1tO1bT5rW4jx5kFxEyOuRnlWAI4qKvr4TjUipRd0+q1OC3Lo&#10;woooqhBRRRQAUUVoaN4Q8YeI4/O8OeE9S1BPN8vdY2Mk3z4B2/KDzyOPQ1jXxFDC03UrSUYrdtpL&#10;73oXCEqkuWKuzovD/wC0J8aPCHwtg+DXgz4h6rougw6+dbkh0e+e1luNQCwqk8k0W2QmMQRmNd2y&#10;Nh5iKHJc5/xZ+K3jr44fEG++KXxM1aPUNd1RYf7Svo7OOA3LxwpF5rLGAu9lQF2Ay7FmPLE13H7W&#10;P7HPxQ/ZT+M+p/CTWdG1DVF0zTbG5k1m206T7PP5tnFNKUbGNiSPJHk4/wBWc85ryUEHoa+Z4c/1&#10;PzmjTz7J4Up+3i5qrCMeaSq8k3dpc3vcsW4u2qV1eKt2Yr6/h5PDYhtculm9Fa601t32CiiivrDg&#10;CiiigAPSv6bv+DdH/lD/APCv/r48Qf8Ap91Cv5kT0r+m7/g3Q/5Q/wDwr/6+PEH/AKfdQr4HxC/5&#10;E9P/ABr/ANJZ7GS/72/8L/NH29RRRX46fVBRRRQAUUUUAFFFFABRRRQAUHpRQelAH89P/B1z/wAp&#10;GPCX/ZGdN/8ATrq1fmTX6bf8HXP/ACkY8Jf9kZ03/wBOurV+ZNf0Dwt/yT+H/wAP6s+LzD/fZ+oU&#10;UUV75xBRRRQBa0PW9d8Ma3Z+JfC+uXml6lYXKz2Opaddvbz2sqn5ZI5IyHRweQykEHpX6ua9/wAF&#10;ofhpc/By+/Zusfi9q4+IEXwzW3g+LEFnb/YLvxQtnukjXcgCQPcDyFuvLCBmLgiNVuK/JkjIKkcE&#10;YI9aDyuK/J/Erwb4O8VsRg62eQcpYVuVNpR+K8Wua8Zc8E4/w5Xpyu+aMtGvbynPsfk0KkcO/jVn&#10;e+336PXdaq2jWt7Gt61rHibW7zxH4i1y61PUL66knvtRvrh5p7qZ2LPLI7ks7sxLMzEsSSTzVeuy&#10;+BH7PXxb/aY8Zn4efBbw9Z6trnlmSLTLnX7GxluECkt5Iu5ovOYAElI9zBVZiABmvqH48/8ABFf9&#10;qXwB8JvAnjjwh4K066vP+EQubj4lJN4qsbVNHvI7maffLLdXEcXli0lgiLRMyBrOZi211Le1nviV&#10;4f8AB2bYXJszzCjQr1nywhKcIOK5JSTknJOEHy8sW9HNxhG70XPh8pzTH0Z4ilTlKK1bSb6r797v&#10;stXofFlFPubaWxu5rC5Mfm28zRzeTMsse4HnbIhKSL6MpKnsTS2lpd38xt7G1kmkWKSRo4YyzBEQ&#10;u7YHZUVmJ6AKSeAa+89pHl5m9N7/AI/kebqR0UZrtPgP+zt8YP2nPG3/AArr4JeG7PV9b+ztPHpt&#10;xr1jYyzIuSfKF1NH5zAKzMse5lVdxAX5hy5hmGAynBzxeNqxpUoK8pzkoxilu5Sk1FJd20iqdOpW&#10;qKEE23skrt+SS6nF19Ef8Eyv2n7n9l79paz8b+JPi7qXhnwVDY3Nx4ws7FVm/teGKCVoLRbdgVll&#10;knZI0bAaMSu++NQ7j0r4/wD/AARV/an+Hnws8BeMPBHgbT766bwbNd/ErzvFlhaJo9+tzNOTI93c&#10;pGI0tZoIWaNmjD2kzZAZSfjC6tZLK5ks52iaSF2R2hmWVCQcHa6Eq49GUkEcgkV+c0c48PfHDg/G&#10;5fgcXTxOHqqpRqcjpzlHWUOblfMot2c6UpJprlmk1oetLD5pw7j4VKkHCcbSW6T2e637P5o+6f8A&#10;gpr/AMFQNA/bS+AfhfTfg54y1rwrbrr97a+N/h/e3Ajk1CMqj2FyGi+W4twqT74yxCS7NyZEErfC&#10;dAJUEA9evvRXs+Hnh7w34Y8NxyPJIONCMpySdnK85OTTlZSla/LFycpcqSbdrmGa5rjM5xjxOJd5&#10;NJPtoraLp6LS92FFFFfcnmhRRRQAHpX9N/8Awbo/8of/AIV/9fGv/wDp91Cv5kD0r+m7/g3R/wCU&#10;QHwr/wCvjX//AE+39fBeIX/Inp/41/6Sz18l/wB7f+F/mj7eooor8cPqgooooAKKKKACiiigAooo&#10;oAKD0ooPSgD+en/g65/5SMeEv+yM6b/6ddWr8ya/Tb/g65/5SMeEv+yM6b/6ddWr8ya/oHhb/kn8&#10;P/h/VnxeYf77P1CiiivfOIKKKKACiiigDZ+HN94c0v4h6DqvjC/1a10m11q1n1S50FgL6K3SZWka&#10;2JdAJwoJjyyjeFywGSPr79sv/grq/wC278DfF3wX8b/Cybw1G2tWepeBrjQ9VeRSIpED2uph8eer&#10;RPPIrxqoWZLcGPCmYfFFFfCcSeG/CPF3EGBzrNKDnicE1KhLmkvZy54zbSTSbk4RUuZSXKmkld39&#10;LCZtjsDhamHoytCppJfzKzVn6Xdrddeis3DYxn8fSv0r/wCCMP7HH7IPx0/t34qN4p8Q6tq+m+HL&#10;rQvE3hPU7EW0WnjVLeW3e4huomxOklsLyIAhWXzGZkXEbN+a1dt4X/aN+N3gL4aL8JPh78RdS8P6&#10;KfEX9uzx6LctazXF+qwrFLJNHiRxEYEaOMtsR8uqhyXPieMXBfFHHnBc8myHMJYKtUlFSqJ+77N3&#10;9opRUXKV46RUZQfNZuaipJ9OQ5lg8tzFYjFUlUik9PPpbVJa663Vuh037Zvwb+BH7Pvxh1D4MfBr&#10;4ieIfFF14cvZrDxJqWsaWllDHeROUeGBQWeXawIaQ7FJU7A6lXPn/wAMtV8OaF8SfD+u+MbrVodH&#10;sdctLnVZNAl8u/W3jmSSQ2zFkCz7VPlsWUCTaSyjJFj4vfFrxz8dPiFe/FP4laml9rmpRwLqF8tu&#10;kRuWihSFZGVAq7ykal2AG99zkbmYnm6+t4eyfM6HCNHLs3ryq4h0lCtUbi5Sm4WqNNQgrXb5fcj7&#10;trq9zhxWIpSx0q1CKjHmvFK9kr6dW/XU+1P2zf8AgrjN+3N8CPFHwV+Ifwuk8Nomv2mq+BrjQ9Ue&#10;VJFifa1rqauVEo8t5ZUljUATR24MWFMw+KxnvRRXJwN4f8KeG+Uyyvh6h7HDym58nNKSUnGMW05u&#10;Uve5E3du8m5btl5lmmOzasq2KlzSStfRaXb2SS0v220CiiivtDzwooooAKKKKAA9K/pu/wCDdD/l&#10;D/8ACv8A6+PEH/p91Cv5kT0r+m7/AIN0f+UP/wAK/wDr48Qf+n3UK+C8Qv8AkT0/8a/9JZ6+S/72&#10;/wDC/wA0fb1FFFfjh9UFFFFABRRRQAUUUUAFFFFABQelFI+dvFAH89X/AAdc/wDKRjwl/wBkZ03/&#10;ANOurV+ZNf1Vftl/8Egv2Jv29/ipZ/GT9pHwbrGpa5p+hRaPazWHiK4tEW0jmmmVSkbAEh7iU7uu&#10;CB2FeS/8Q03/AASk/wCiWeJv/C2vf/i6/Ucl42ynL8rpYarGfNFWdkrfmj53F5Viq2IlUi1Zv+uh&#10;/NfRX9KH/ENN/wAEpP8Aolnib/wtr3/4uj/iGm/4JSf9Es8Tf+Fte/8Axden/wARCyX+Sf3L/wCS&#10;Of8AsXGd197/AMj+a+iv6UP+Iab/AIJSf9Es8Tf+Fte//F0f8Q03/BKT/olnib/wtr3/AOLo/wCI&#10;hZL/ACT+5f8AyQf2LjO6+9/5H819Ff0of8Q03/BKT/olnib/AMLa9/8Ai6P+Iab/AIJSf9Es8Tf+&#10;Fte//F0f8RCyX+Sf3L/5IP7Fxndfe/8AI/mvor+lD/iGm/4JSf8ARLPE3/hbXv8A8XR/xDTf8EpP&#10;+iWeJv8Awtr3/wCLo/4iFkv8k/uX/wAkH9i4zuvvf+R/NfRX9KH/ABDTf8EpP+iWeJv/AAtr3/4u&#10;j/iGm/4JSf8ARLPE3/hbXv8A8XR/xELJf5J/cv8A5IP7Fxndfe/8j+a+iv6UP+Iab/glJ/0SzxN/&#10;4W17/wDF0f8AENN/wSk/6JZ4m/8AC2vf/i6P+IhZL/JP7l/8kH9i4zuvvf8AkfzX0V/Sh/xDTf8A&#10;BKT/AKJZ4m/8La9/+Lo/4hpv+CUn/RLPE3/hbXv/AMXR/wARCyX+Sf3L/wCSD+xcZ3X3v/I/mvor&#10;+lD/AIhp/wDglJ0/4VZ4m/8AC2vf/i6P+Iab/glJ/wBEs8Tf+Fte/wDxdH/EQsl/kn9y/wDkg/sX&#10;Gd197/yP5r6K/pQ/4hpv+CUn/RLPE3/hbXv/AMXR/wAQ03/BKT/olnib/wALa9/+Lo/4iFkv8k/u&#10;X/yQf2LjO6+9/wCR/NfRX9KH/ENN/wAEpP8Aolnib/wtr3/4uj/iGm/4JSf9Es8Tf+Fte/8AxdH/&#10;ABELJf5J/cv/AJIP7Fxndfe/8j+a89K/pv8A+DdH/lD/APCv/r41/wD9PuoVz5/4Np/+CUg6/Cvx&#10;N/4W17/8XX13+yx+zL8J/wBjz4HaP+zz8D9IubHwxoUl02m2t5evcSIZ7iS5kzI5LHMkrkegOBwK&#10;+Z4q4py/O8BGhQjJNST1SWlmu77noZdl9fCV+ebWzWny8vI9Cooor4E9oKKKKACiiigAooooAKKK&#10;KACiiigAr4y/4L/fEL4g/Cr/AIJVfErx78LfHmteGdds7nQVsta8PapNZXcAk1qyjcJNCyuoZGZS&#10;AeVYg8E19m18z/8ABX39lf4kftn/APBPH4jfs+fCOO3m8S6tZ2V3otncTJGt5PZ39vei23uVRGlE&#10;BjVnZUDOpYhQTXdlcqNPMqEqtuVTje+1rq9/IwxUZSw81Hezt9x5b+3b8UPib4a/4IL3fxa8M/Ef&#10;XtN8Vf8ACpPDl1/wklhq00N+Z5vsIll+0KwkDvvfc4bcdzZPJrxv43/8Fb/2hP2Cv2Hv2RPEPhL4&#10;XQ/ErUviF8JW1rxfceINUunvZYNM0nT7u8mE4LN5jRTXErzyiTb5e4q3NeX/ABn/AGjP+CiH7UP/&#10;AATr07/gl54e/wCCWHxa0fx3caHpPhjWfGGsaW1t4eit9Pe3LXcd3PEkREy2pG1nVY/OysspVQ30&#10;N8Sv2MfiT4R/aL/4J9fCa5+H134u8OfC/wAGeJ/DvxA1/T9Hlm0qFT4bs7MNcFt3kw3Ekcqospy3&#10;K5JzX0tPD4PC0408XGMvfqSspRd4qnprF6XktPyPPlUrVm3Sb2itut9dz2jw/wD8FH4fiT+2p8If&#10;gX8KbHS9U8C/FX4Q3PjWx8RSQzJdgAgxRhSwEY2/fR13hjtO0qwrwv4T/wDBcvxtqv8AwTSsf2yv&#10;HvwKsdU8beI/ijJ4F8FeBfC80sMeram/zW8ZklMhi/drIzN8wZkCjaXGPKv+Cf8A+wH+1B+x1/wV&#10;+s/hlqngPxFqXwf+H+heIx8OfG01m72cWk6k6XUWnmcfIZoriW43g7ZHkaWTbsZMcF8EP2Gv23dJ&#10;/wCCQvw81LwR+z1rB+JHwj/adh+I1v8AD/X7dtPvNWs7TK+XGk4UElmWUd3jicR73Koz/s7JIuMW&#10;00/ZtO+rTdTfXRtKKl2I+sYyabV18XTty7f+TNH1lJ/wUG/4KU/snfGn4W+G/wDgot+zv8LY/BPx&#10;Z8WWvhax8TfC3Wr1pPDmrXQ/0eK8S+O2YFgwYxEIqJJIJHMYidPD/wDwWi13Sv8AgrRrn7APxc+H&#10;ej6T4Nk1xPD3hPxnDO4kbWGtbe4it7ou+0eeZGii2qC0rRIN43svA/H7xz+0X/wV7+K/wP8Ag54b&#10;/YG+Lnw18G/D/wCLGl+NviN4r+MHh8aKkaWUcyfZLJfOZrvzlnmjDINyuYmZQm9ly/iX/wAE1fif&#10;+1p8RP23NFvfB+r+HdY1Lxl4X8T/AAV8X3UMtnFLq9hptz5ctrcEKGQlzbSSLuEa3LEYdBtzhhcr&#10;9m/rcIwm4tNRekW5xjGSs3qk7tdlc09pipP9021e6ut7LVfefZn/AAT4/bF8a/tfH41f8Jn4V03S&#10;/wDhWPx+8ReAtL/s1ZB9rs9PFt5dxKJGb96/nNu24XgYA7+LeNP26/8Agoz8R/2+vjJ+yD+yL8Mf&#10;gzNp/wAJotCkuNU+IWp6pbTXS6jYR3K4+yh1JVzIpGFGNhySTiv/AMG+Hgn9pjwx+zp8W/F37W3w&#10;o1bwf4z8d/tAa54pvtN1bRZLAyteWenNJPFFJ8whM6zqpyR8hAJwTXzP+1V+zR8JdQ/4Ky/tCfE/&#10;9sX/AIJZ/G743eEfElv4bTwHqvw58K3VzbRPFo1tDeEyx3lqrAuoj4MmGicELj5uehg8DHNMTTaT&#10;UY+7s05Xje15RT3l189bWNJVcQ8PTnrdvX018mfdPhn9tb45w/8ABSvwt+wX8QvBPheGG+/Z/h8a&#10;+ItT0iW4kaHWPtz2stvbvIQGtQY2Kl4xIcgkjla5Txd/wUu+Knhn40/tkfDk+AvD7WP7OPw3s/Ef&#10;hW42z+dqk0uhy6i8d3+8C7PMQIPL2HbnJzyPMf2pNY/aB+B3/BRz4Y/8FR/Bv7HHxK8deA9b+Bq+&#10;EvE3hPwfoqXXijw7cSXM1/GJdPEuGfdNHG4DlIzHNucHyxJyngj4M/tNfHXwZ+3t+2d4m/Zr8W+C&#10;1+OPwtbRfht8P/ENljxBefY9BurJWls0y8Ukz+SEiyWLs6ruUJJLVPA5fKCqzUeVwit18ftEmrXv&#10;8N32sKVavzcsW73f3crt+J1Xwk/4K6ftleFPGv7Ot1+138BPhz/whX7TP2SLwZqnw71+7Oo6RNdR&#10;2xtzeWt4PnBa6hEnlMVjUs292VY5Ovv/ANv3/gol+1P8cfiZ4C/4Ju/s/wDw1k8L/CTxPc+Gte8W&#10;fFvVL6Fdb1i24ubSyitMGMxv8u6QsjKyOWTcFr5r/Z8/4J7+Pf2Cfib+x3+2f8G/2ZvE2uXuveHb&#10;Lw38dPDV7Y3GoX3hy6vrGNX1eOKeOWbTjC0lwJ/LMSpHGtuAi3EufRP2evif+0b/AMEk/i/8ePg5&#10;4x/4J+fFv4j+FvHvxe1Xxv8ADnxP8H/Dv9tQzQ3wiX7PeN5qfZPKWGBDlS5dZmCGPy3foxGDy2Tl&#10;PDQhKXL7qbsm+dqTs5aOKslrZp81iKdTEcqVVtK+r6rRW1t1fl5G94+/4Ll/ErSP+CZniT9r/RP2&#10;ftL0f4jeCfigfAfjLwXrt/LcWVhqkci+aVkiKO6mN0OOPLkLpmURh5Ow8Kf8FPf2sPhj8Z/iR+yx&#10;+2P+z/4K03x14V+CuofEfwvrXgXxDcXWkaxaW6uPs7pOgmhbzY5VLsRnym+UAxtJ8m/H39g39tK8&#10;/wCCP/xOv/FfwE1e4+J3xp/aMk+Id94A8KwtqF3o9vdzAeUwhDcqytISM7ElQSbWVwv2t/w6t+EP&#10;7NXwS+NHxH+Hmr/ED4kfFTxp8K9Z0H/hNPiN4rl1vXLu3ktG8rT45XCgI0qQ4UKGYpGCSFULOJp5&#10;DRptKKfNKSVm218Ftb6RTclqnzJadxUpYyUrttJJPX5+W+x4/wD8ExLX9sD9rz48+Gf+CpPxU+Cv&#10;wc/snx5os1k+tr4k1i513QNLt0uYYbbTbWdWtbRJLxA0oV8us8rliSFrp/2Cf+CgX/BTn9u+SH4q&#10;eCvhJ8D9P+G9j8R5NA8QNqGratHrMdnbzRG6kgjVXheXyJP3ZZlVnHzBRwfH/wDghf8ACr4Qfs96&#10;x4B8L+Kf+CWfx48G/GS80bU9P8T/ABc8QeD7i20EIWlusSSS3m2MPHBBCpFspMuxRgMWrgP+CTHw&#10;G+H/AOzX8XdNvv2kP+CT/wAfrv4tP8WLpfD/AMU7Hwbcf2No9jdOtvFLPI97EiwxiSd5JPIcBCWB&#10;fgVtjKOCqVMT7qfKoqGi0jeW37x6LTW99vdJpzqWp6tJ3vvvZf3fU+oPgT/wWp8VeLP+CoHir9hb&#10;4yfCrR9C8Lt4s1jwx8P/ABfa3Um+81fTzEzWtzvYp+9hlUqyAFZHijCybyyYfxC/4LOftF+Hv2K/&#10;GP7QXhD4IeFdS8WaT+0pdfDDw/orzXC21xGrKIZ5P3oYytnaQHVcsG4A2nz/AMR/8E2fjN+0T4F/&#10;a6GleBde8L/EDT/2ipvHPwN8RXEMtjLPqFpGJLeW0mdkVkmXMSybvLR3SQnMIx5l8Nv2af2yfFn/&#10;AAS7t4PHf7M3i/TfGWuftqW/jHUfDLeGblbiGxlMJluvIKmRLcSbxvcYCjJOOS4YLI5SjUio6OnG&#10;UW93a7a12knZ9mn3QOtjI3i7/aadvOyXy/Jn17p//BZGf4i/sufs1/tFfCDwbodzP8YvjhoPw88d&#10;aFe3TyP4duLozpeojI6t5kbxLJEZFHmQyxuUAkGKNj+3z/wU0+Pv7Ynxu/Zx/ZD+EnwTOl/B/WrG&#10;wmvfiFq2rW9xc/aklZHH2VXV/wDUSkjCbcoPmyTXz1+1x+wL+1D8Hf8AgqV4Atv2dvhXq/iD4MeP&#10;v2jPCfxR13+yNPlmg8JaxZXUkepGVldkgjmjujcl3CBsRxINtuS2L4t/Z3+Hngr/AIKeftCfGT9r&#10;/wD4JVfHf4wWGreNNL1D4XeIPh34Qubm2tREkrXEhcXlqkgdjbYH70ZiYELyGUMFk/s3OmlLmg5R&#10;Ts2m5rRpyjrGN1vsrhKtiubld1aVn5pLdaPfQ/Z+wadraNrpUEpjBkEZJUN3xntmpqraTc/bLCG7&#10;8mSPzYVfy5hh1yM4bHcd6s18T6nshRRRQAUUUUAFFFFAATgZrkNV+P3wN0L4m2fwU1r4z+E7Pxlq&#10;EQlsfCN14ito9TuUKswaO1aQSuNqOchSMKx7Guuf7tfOmo/DH9oW1/aJ+LfxD+GfiZtLS+8N2CeH&#10;7C+0uFrTVtQTTbmOJmnbMirFO0JYLgELgggnO1GnTqc3PK1ldebulbZ92/kRKUlZJf1/SPoj7Qp6&#10;MtQ6jq+naRp82rarfQ21rbRNLcXE8gVI41BLMxPAAAJJPSvg/TfAf7Ruq+DbrRfhdcfHqw03Urv4&#10;d23iRvHHirURqi6j/wAJLD/b7Ws0k7SQxrppf7Q9oVsGUr9lztmxV+Ivw3/aOh8J2vw08Ww/GTVv&#10;CFhcfESw0FdB8TXz6ndX76haf8IyLy6+0Ca6tjatqUatfSPaMPK+1E5jNdccvjzJe0W9vPbff5GX&#10;tpfyn3to3iTQ/EWkWev6DrFre2OoWsdzY3lrMJIriF1DJIjA4ZWUggjggiuZP7Rv7P8A/wALZ/4U&#10;L/wvLwd/wnJ4/wCEMPia1/tb/UG4/wCPTzPO/wBQDL93/Vjf93mvmX9kTwr8a/h18cvCeheLNP8A&#10;GmpWLfDPR7PUrPVptTsdP8ImDR7GNo4V886bqXnXMUm4mEX8EskwMjweWseh4L8IfFfw9+1N8frO&#10;LX/iFpa+NvFDXfg/T7fw1F/wj90f+ER0e2TUH1EWbSwTLc2k0W0XUahoU/dktl8/qcVUlHnvZXT+&#10;dvP9B+2dk7H10Z1HVloeaMLl3UfWvgXd+2L8Z/DU2mRaL8X/AA3ZyeHfg9pGpPc3lzpt41zH4jvl&#10;8VTQSJKJEYWTxpPcoVMkcaujunkyns/DXgD44eHv2irHRdOk+LkmpaX8QIba3vtV8V6hd+GX8ER6&#10;WI1Mvn3DwXNwZBtZ5A2pNesZWdrU7i5YHdOav/w3n5i9s/5WfYrTRA7DMob0NZ/hTxl4V8deHrPx&#10;f4O8RWWqaXqEfm2GpWFwssFzH/z0jdSVdDjIYEgjBBIINfmv8CF/bL+I37Ifhjx18CvEHxelutf+&#10;DfhC7+ImseMtevr99T1CTUNKlvLjRxNdiRWbRjq7ObCWAubi1COl4hMXY+N/hT+1sPB/gLw7pPxx&#10;+IK+Bmt/ExbWNN8HeJ4dT0vUJZ9PGkwzWyaoNWkjjX+1Skl3NLbANGlxEwFu6ayy2nCXK6ive3yS&#10;v+PTXUSxD3UXsfoO8sbHaZRn0zVPVfE3hvw/fabpeu+IrGzudYvTZ6Rb3d0kcl9cCGWcwwqxBkkE&#10;MM0m1cnZE7YwpI+TNP8AhV+1DbfHzUPihqfjb4gXk1j8bNFsbG3XXrqDR7jw0/hTS49QlGmrKbfy&#10;21Brt9zKzRTISjKd5fP/AG+vgz+1T8ePi7deM/gx8O9Nvo/hb4Rs9Q8B3GseJJdPN14j/tO31WRY&#10;oltJluBs0jT7Xczwjy9Qvod5EjmPCODpSqRjKokmtXtZuyS183+ZXtnGN+Vn2f58KDd5y/XdWe3j&#10;Lwd/wlK+BG8V6aNck09r9NGN9H9ra0WRY2uBDneYg7KhfG0MwGckCvz1134sfEv4nftF+LPEtj4q&#10;8d6Iur33ifQfhiln4w1dYtb1uHw1M66X/ZcMwtLSS1NnfXH2iWPe1xH5ZCyRo8nonxK+GH7VvgTw&#10;fo+j/CrXfiRqUM3w9sZ/GVxN4purnULmeXX9JfWfs7TS/uL5tL/tT7OkHl+U7KtusWEUbPLOWUYz&#10;mk5W303FHEc92kfa4kjIzvHFUtH8TeHdflvIdD1y0vG0+9azvltp1c29wqqzRPg/K4VlJU84Yetf&#10;DHxx8O/Hm80TUrb4H6V8dLe3k+F+z4AeZ4j1pLi18YG91Vnk1wzXLO1sVOjui6tvhSFJoygcvEZ/&#10;jv8ADP8AahbxzqFvpeq+LfDfgfU/HHiS91m+8J6brFxeyXklro0elTCPRby1vGgwupgtueAOsfnR&#10;sArpNPAQlG8qiXX7te716LzT6C+sW6M+7fMUclhSb0UZLCvlL9sPWPHHg/wD+z34S8deM/HOpNq/&#10;xAj0rx/dfD1rvS9S1qNPCOuTyusOnTCZFNzbxXBggdnBiAj3sqg+PeK/CP7ds/gCS11SX4uL4qX4&#10;Uwp8CpdL1u4VLLxL/aOsNF/wkjWswguHSy/4R8XB1DzbdzDeeXvkkkDzTy/2kFJzSTen3tX320u/&#10;L7i5VuWVrf1a5+h3nRDrKvr1rP8AFPi/wp4J0C48V+L/ABHZaXptnH5l1qGoXKwwwpkDczsQAMkc&#10;k96+R9b1j9qtPjDpfwxs/DfxE8vT/jF4n1LVvECySf2XL4euPDesNpcAn8wCaMXk1oqwqGEM1qu8&#10;RnyGk2NQ+BfxQf8A4JbP4Ev38WeJPH3iLwTp134hj8Sa3dahfT6tJDatdKPtEj+QvmK5EEOyGMlt&#10;iKCah4OEZQ5pr3mtuz6/h+KH7Ru+mx9YCSItsMq7vTNcm/7QHwHT4nv8EG+NXhJfGsYUv4RPiO1/&#10;tRQ0QlUm13+aMxkOPl5Ug9Dmvm/9nHwV+1S37YOseJ/i58TfElr5Hi3xG9xoJ0DVZtHv/DslxONH&#10;WG5N8dLglS3+wuxgtUuzIk6S7vMklfm/jX8L/iH4p179pP4L6V8EPEF5rXxI+Kmhav4C8SNZ+Tp2&#10;l+T4c8OW0evfbXZURrC8sJphGhNwz2YVIzvUm44OjKs4Smtk7q3dL5pJ3F7WXKml1PtAeLvDDeKW&#10;8Dpr9o2sR6et9LpqzAzx2zOY1mZM5VGdXVWOAxjcDO1saDSxpyzqPqa+E9E+B37aPxI+KXxMs9X/&#10;AGi/GXg/xNqsni220maHQdYbTY9NkubgeHLiC7+3HTEkt4xp8rJbWyXDbbiK4D+bJI+L4u0/9uv4&#10;y6H4b+L3j2T4hfDvRPGmp69qHiPwdpa6tqN94TuoodM0/RYBHod9bXXkSR2up3sm12hWe/UXEbBF&#10;dG8vp9KkdFr62b073s7fLa6J9vLrFn3vpPi/w1rep6po2i+IbK6u9EvFtNYtbe5V5LKdoY51ilAO&#10;UcwzRSBTglJFbowNXxcRZwZV596+Fr74aftI+F77WJ/iYfH2qeH9W+LmjXXxK13wHBdaVqmt6fD8&#10;P7K0N5DHpkv2uOJtbggEkVnIXXYyktCs2fNvEEn7ZT32tfCvW/EHxdfx/b/Be2vfhbZ6D4muVi03&#10;WJtd8RLoTa39nmCSSCxisEu5bgS2krWs4uTI4tt2iyuMo3jUTVk/v37bPfTRNb3E8Q47xP0xE8HO&#10;JV4689KUzQgbjIuO/wA1fCeg6p+0V4v/AGjNc1H4Rah8RLjXtF+K/iaynn1jWLhvCw8Ppot79mha&#10;ESm0Lrq0llgNGNQADYP2QCm/BP4S/tS6l8KtQ0rxB8W/itK+ua94NtvEGi31nrWl32lyLqDf25NF&#10;qF5qNzI6zW8iRyHT5UtIltg9rtMruJllsaduapFaJ7d/n80H1h9Is+7hcwKQolXJGQM9felN1EBk&#10;yr9d1fA2h/Cn9uDwVoOs6n8P/EfxNuvEV14D+LWkaSviDxVPfxxzWmsxweD5FS+mMC3Bsowy3D7Z&#10;LjzHkuZJD8w1vBPwU+O+v6R4F8Iy/GD4qah4T1X41zTeJolk8TeHtQ0nR18JaorW73V/qM2pPaPq&#10;i2TiQzgCaYCMhQm1SwMI6+1Vtena/n16dxxrSbtyM+4hfW5laBZ4/MVQzJuG4AkgHHocH8jXM2nx&#10;4+Cd/wDE+4+CVj8YvCs3jOzjEl34Ri8QWzapChjWQM9qH81R5bo+SuNrKehBr5b/AGV/g1488I/t&#10;P+Ffib8ZtE+Idxquq/AXw7pLazca5qMlpLqthJqn22PUY0n+z+cYrq2kQzpteaSaSLEhlNZMvwB+&#10;Olt+2/rnxs1Ky1i88Cw/tKWmqL4bj0uI+fHL8PtM0eLXIpwplaKK7aa2liDKm1ZZSQIHSQeDoxqy&#10;g6m0bp92ui3+W3nYPbVHFS5ep9xG5jUZaVB9WpovIDkCeM7fvfN0r4W0W5/bF8efCLwd8NJdK+K2&#10;ha54b+EdnovjDxJdXGw33iOPU9Fiup4Xkkf7Y6wxXswumjeCaO5ba8v75E6mLwh8ZPDv7cvg3w94&#10;S8O/Eax8K+F9YGnX1/qHjDxBrFjr2gt4cvGW8nku717NXTU3itjHJHLfPJbJOZVikGVLA8v211f3&#10;W8+t9A+seTPrTwf4v8L/ABA8J6b478EeIbLV9F1qwhvtI1bTblZre9tZUEkU0Uikq6OjKysCQQQR&#10;wa0q8d/4J5eD/FHw7/YG+CPw+8b6DcaXrWg/CPw3p2saXdptls7uDS7eKaFx2ZHVlI9RXsVcdSKh&#10;UcU7pN69zoTurhRtXOdtFFQAmxf7o/KlwPSiigBvlx/881/75ocJjJUU6myKWXApAeXeGP2oPD/j&#10;mDQ73wd4C168h1j4heIPCUj/AGZf9Bm0i51K1ububazBLZp9NkRHYgsbi3BCtIEGP+zv+2XoP7QH&#10;gOx+Kt98G/FPgHwnrlvp03hnxL461HRIrfWvt0ix2qQraajcTJJI8kKLHPHEzPPGihnJUS/s0/B3&#10;41/Be717wT4nuPC974Vu/GHijxBpOoWM9wuoCTVtdu9TWGWNk8sLGt7JGWVySY1IA3HHivwf/wCC&#10;b/j/AOE/7K9v8C/D3hT4WaP4g0O/8I6pbeKNAsZoJPFN7oGq22ox/wBqMIQ6ecbYxmUGdovtUjhZ&#10;MbH7/Y4OSkm7apJ76Nu76baHO51u3R/efSU3x1/Zi+Gdto3gy5+MXgPQYp71tD8P6U/iCytVkube&#10;eK0axt4t65kjmlggMKDKPJHHtBZQXaJ+0/8AszeJTr0fhz9oPwLfnwrfR2XidbPxXZy/2RcyTGCO&#10;C62yHyJGmVolR9pZ1KgFgRXj3wS/Yg8f+CvjJ4f+MXxG8TaFf3mlzePLu6j0q2lj8u68Q6jpl2hg&#10;MhZlEMdnNCzEhnEgICglR4/8QP8AgnJ8bPD/AOzb4e8A3V/4b1u6+G/w40n4deDLfSdBkuIta0/+&#10;2dBml1LVLSSSMHZHpEJNpHKVVGuj5585RFpDDYKdTl9p1Sv6tq+3a3332QSqVox92J9a3X7Yf7It&#10;j8L7f43337UHw6h8GXWoNY2vi6bxpYLpkt0u/dAt0ZfKaQeXJlA24bG4+U46XxF8RND8O6j4bsYr&#10;ZbxfFGr/AGCzuLe/tI0RvslxdeZiaVGmBS3I2QCWX5g+zy0lkj+XvEf7AHxm8VeIb7456x4m0tvG&#10;Gr+NbzXdQ8MaL401vQtPiS40fSNJ8uLU9OeK781I9Hgm8x4mR/tE8PlrlJk9isv2W7fw34U+Cfgf&#10;wSbHS9J+EOpW7wafA1w8b2cPh/UNJjgiaaSST5TdxsDJI7FYzuZmOaxqUcJGK5ZX3v5W2X39dtS4&#10;yq63RY+Hfxk/Ya8e+Pb3x98Kvip8Kda8TXX2PT9Q1rw/remXF9L9pUtaW8k0LmRvNWImNCfnEZKg&#10;7eOi179pT9nDwtrGj6B4m+PfgnT9Q8QatcaVoNnfeKLOGbUb6C4W2ntYEaQNLNHcMsLxoCyyMEID&#10;ECvnrQP+Cbvi/wAN/s6eE/hbpfjLQo/Eng74J+HPDOk64NPbyT4i0S5gvrK/kTGZLYXtukjRH5mV&#10;pAeXJrKf/glnqNprWiXd/r0PiS11LwHpvh74iQt4u1rQEvryLUdR1K+1cRaXOiXz3d3qt5K9tcbV&#10;ViGSVd0ivs6GXt/xH/XrZfK/kRz1v5T3L4q/t9fsU/Bax1K9+I/7UXgPTv7F8R6foWtwyeKLVpdN&#10;v7ydoYIbiNXLQHdHO7FwojjtriVyqQSMtDw5/wAFCf2SvEOs+H9Ff42eE7VvGniK60bwNP8A8Jhp&#10;l1D4kng8kM1pLaXEyEM88USxyFJjI6oY1Z0DefeLP2HPjLq1t44sPC3ijRdJ0nUPiFoPi/wv4VfV&#10;r26sZtS0/wATpr9xdSmZGbTmvWjjglitvMhRw10sbSSvGeutf2WviroXxP0P4paJ4g0Ga4tPiZqG&#10;uanY3QmVW0++sY7WZYnAJFxHs3KCuxxlSyZDA9jl6g7yd9evkmuj67/cHNX5lodR+05+1B+zv+zn&#10;DYXfxV8UeHW8SITe+FfC93q1pHqt8/NvJLZQzOruyxzSKzIOEZwTgkHeg/ag/Zln13xN4Xi/aD8D&#10;NqnguwmvfGWnr4qs/P0K1h/1094nmbraOP8AjeQKq9yK8k/al/Yy+J3xo+IvizXvBXiHwrDpfj3w&#10;f4f0XXP7e0yWa505tG1K+v7eS3COqy+c1+6ZZk+zNCsqrOWMQ4j4v/8ABO79oP4x6h8VpvFvxj06&#10;+k8ZfCr4geDPDmpXN9e/6ND4hmtJbLdZA/ZrNLGK1S1drdWku/LW4lYSMyBU6OBlTjzT16/hpt3u&#10;vx2BzrKWkdP+HPoc/tffskp8P7r4sH9p34djwtY6sdKvPEn/AAmlh9ggvgoc2r3Hm+WswUhjGWDA&#10;HOMVp+PPjJoXgbx54N8A32mTTS+M728trG6hdPKgNvZy3TM5JHBSJlGM8kZwMkeM/HT9ifxp4zvP&#10;E2vfDG90fTdY1PxLYat4V1X+0rvT5vDV5Bor6V/aEL2g/eypG+Ps8imC4h3QS7UckdB+1/8Asc6z&#10;+1h4P0jwPqHxDfS4bfQ/EGl6pqkNqPtLLqeh3emfaIQCFSRGuRLg8fLgGsvY4Pmj7+jTv5aXWy76&#10;eZTlW5XZanYWv7Yf7Ilx8Obj4xW37UHw5k8J2epjTrrxQnjSwOnw3hRXFs1z5vlrLsZW8stu2sDj&#10;BFbXxT/aB+AXwNsLHV/jb8bPB/g611WZodMufFXiS10+O8kC7ikTTyKJGC4JC5OOa+Z5/wDgnV47&#10;h+H+oXugafo+n/ENtS086P4rb4peKLyXTfsdpfWtvqVvPeTTSQSRrqN0fsG14JYpJLeaaZJN6eqf&#10;tF/Ar48fFLwj4H8HaFr3h7WLHRdat9Q8aWXiCSazj8RtbLvt1Y26SFIvtQjuZIQAshgSFmMLypJU&#10;qOE9okpaXd9u3ldfeJVK3K20d4P2k/2cW8a678Nh8ePBX/CSeF9Ok1DxLoP/AAlFp9t0m0jRHe4u&#10;YfM3wRKskbM7hVAkUkgMMwWX7U/7L2o+Ddd+Iem/tFeA5/D/AIW1D7B4m1yHxdZNZ6RdBlT7PdTC&#10;TZby7nRdjlWy6jGSK+ePF3/BOL4n+MdIuvhxe+NvDlv4f0rxP488T+GNWtbWVdRvL/xNb63E1reo&#10;coltbf25cMWjd3uGgt2KweWyyXviZ/wTl8TeJ9c/4SHwt4qsbVdK8N+CbXRNFtdRv9KhuLjQjrav&#10;FJcafJHPaxyR6qnlSwktDJbo7RyophevY4DrUfTp5+i6a26dWCnWtex9BW37SP7Od9deFrCz+O/g&#10;uabxzbfaPBUMfie0ZtfhwD5lkBJm6TDA7otwwR61V8b/ABz/AGYPhV8RzonxI+MfgLw34qutBa7N&#10;nrfiCys9Qm0u2S6uGm2yusjW0SQ3kpbGxFiuGyArkeN+Bv2HPHnw08ZeBvEXwpu9J8HtpdzLN4u1&#10;HT/FWr6hc38M+q3Wp3lhMt88i6qk817cbbq5KTWsk08sIAnaFek+OX7Fl78a/E/xu1C58Ywabb/F&#10;r4F2Pw+s7qO1aa40po21/wA66KllV1I1eEhAykm3bJGVIzlTwcaluZ2/H4kuia21+Q+apbY9M8T/&#10;ABb/AGe/g3banqPjP4oeDfC1vDcedq82qa1aWKRzPDJcb5mkdQGaGCWXLclIXbopI5D4oftz/s0e&#10;APhv8SvHHhv4qeGfF2pfCzwlqXiDxR4T8MeJbK51KCCygeWVHhWXdE/ybB5gUBmUEjNcTpH7H/xk&#10;8Z/FfT/jL8dNa8G3F5D440jxBJoei2E721qLDStRso0SSckzSefdxXSylI9m3YFLRiZ+E+LH/BOb&#10;9ob4x+IPihd+NPjFpV6ni34V/EPwZoN9dXl8/lw+IbqzmsQ1luFtZpYw2q2rtApkuxEk8reY7Im1&#10;OhgfaJTqaWV3r923y/HZMmUq3Loj6kT49/AtviRcfBt/jF4UXxhZ2JvLzwo3iG2/tKC3Cqxme23+&#10;ase10bcVAwynOCKvfDL4sfCn41eGF8bfBz4k+H/FmjNM0K6t4b1iC+tWkUAsnmwsy7gGGRnIyPWv&#10;nEf8E6ZP+F6eIPHevwab4m0nVPEmseJNMn8ReKtakFjfahpM+mSWz6Ss4sJ0EF1cRi5wji3kWHyi&#10;6C5r2D9kz4U/FT4PfDa68LfFTxl/aUkmrvPounf2xc6p/Ydj5MKJY/2jdqt1qOHjll+0XCiT9/5f&#10;KxKxwrUcLGnenJt6b2676b6edrfcVCVRytJf1oenCNB0RfypQqjoo/KlorkNhpjQjBRfypQqjkKP&#10;ypaKAAADgCiiigAooooAKKKKACiiigAooooAKRlDjDLn60tFACKoUcCloooAKKKKACiiigAooooA&#10;KKKKACiiigAooooAKKKKACiiigAooooAKKKKACiiigAooooA/9lQSwMECgAAAAAAAAAhAL/+Vju3&#10;QgAAt0IAABUAAABkcnMvbWVkaWEvaW1hZ2UzLmpwZWf/2P/gABBKRklGAAEBAQDcANwAAP/bAEMA&#10;AgEBAQEBAgEBAQICAgICBAMCAgICBQQEAwQGBQYGBgUGBgYHCQgGBwkHBgYICwgJCgoKCgoGCAsM&#10;CwoMCQoKCv/bAEMBAgICAgICBQMDBQoHBgcKCgoKCgoKCgoKCgoKCgoKCgoKCgoKCgoKCgoKCgoK&#10;CgoKCgoKCgoKCgoKCgoKCgoKCv/AABEIAH8Bd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4ooooAKKKKACiiigAooooAKKKKACiiigAoooo&#10;AKKKKACiiigAooooAKKKKACiiigAooooAKKKKACiiigAooooAKKKZLcQQvHHNOitM+yJWYAu20tg&#10;epwCcegJ7UAPooooAKKKKACiiigAooooAKKKKACiiigAooooAKKKKAPmn45/8Fgv+CdP7NnxV1f4&#10;JfGr9oj+xfFGgyRx6tpn/CI6vceQ0kSSoPMgtHjbKSI3yscZweQQOS/4f6f8El/+jsP/ACxde/8A&#10;kGvxo/4Ll/8AKVX4uf8AYS07/wBNVnXiP7OH7MnxM/aj8b/8IP8ADKxknnhs57u+ltdH1DU2s7eI&#10;IDLJbaZbXV3sMksEQZYGXfMuSFWR0/TMLwdk9TL6eJq1JrmjGT1jbVJu3ut+m7PAqZpi1iJU4RTs&#10;2tn0fqf05fsq/ts/s1fts6Bq3iv9mTx3eeJNL0W8S01DUpPDGpWNutwyb/JSS8t4lmdV2s6xljGJ&#10;Iy4USJuf+0r+2r+zL+yA2ir+0V8TP+EdPiH7QdHH9j3l35/keV5v/HtDJs2+dH97Gd3GcHHjX/BD&#10;3QdQ8C/8E6PCfwr1W80e+uPCesa1YSax4b8UadrGnakH1K4ulntrixuJlKFLlVKy+XKro4aNRtZu&#10;L/4OD/DV/rf7E+l6uPEmn2dno/jmzupLG4tJWnv5mguIESGRMom1ZZZGEigMF4dWUJL+Y8SSWVrE&#10;PC6qm3bm1uk7XduXdaq21+vX9L8Ocly/ijizAZZmbmqdeahJ02oyTkny2cozWkrXvF3V9Y7r0f8A&#10;4fT/APBM7/o5X/yzdZ/+Q69X/Zs/bJ/Zu/a9tNXvv2d/iN/wkMWgyQx6q39j3lp5DShzGP8ASYY9&#10;2RG/3c4xzjIz/NzX6t/8G2X/ACKfxc/7COjf+i7yvicn4mx+YZlTw9SMUpXvZO+kW+sn27H9IeKn&#10;gDwdwPwNis5wFfESq0nTSU5U3F81SMHdRpRe0na0lrbfY/TmiiivuD+QwooooAKKKKACiiigAooo&#10;oAKKKKACiiigAooooAKKKKACivOfiz+0Dqvw+1g6B4A+AnjD4kXlrCZdctfA97oqyaOCoaETrqWo&#10;WhLSrvKLCJGxGSwTdHv5H4T/ALePg3x58VNY+DPxO+CPxF+E+u6T4bfX4f8AhZuj2trY6np0QhN1&#10;Pa31pdXNpKLb7Ta+eplV4/tC5X5ZNgk3ohOSirs9g1Xxx4M0LxNpPgvW/Fum2esa95/9h6VdX0cd&#10;zqHkIHm8mJiGl8tSGfaDtBBOMitSvxf/AOChf7f3xG8Q/tx+Ff2mfg1fajL4Y+FuppHotnHcz26X&#10;sJ3LcSyRGVdwnZwjKBE0kKxo+3BYfrh8B/jP4S+P/wAK9H+KXg++t5INSs43uILe584Ws5QF4S2F&#10;3bSeGwA6lXXKspPvZpkOIyvB0K8/trX+7Lez+Vvnc+dyfiLDZvja+Hhb3H7r/mjs2vnf5NeZ2BOO&#10;TXM+MfjL8LPAPwquPjf4q8d6bb+E7bTE1BteW4ElvLbuAY3iZM+d5m5BGqbjIXVUDFgD8J/8Fcf+&#10;Chnhm9iuP2Kfg544S1ur6+js/iF4sjuJfsumQbtsliTbo8sh/wCfgRq21FaDbI7yRx/En7Tn7YHj&#10;z48+F/CfwattbvI/Afw/0a00zw3ps0awveNb24g/tC6RGZfPdQdqbnWBGMas7GWab43E5pToylGK&#10;u1+f/A/4B8NxR4s5XkeIxGGw0VVnTVk09HUb1TtrywWsmt5PkVmm1+qf7JH7dHw8+Ivw4uPjL8fP&#10;jZ4V8K3Hi/WL278KeGtc160sHsdDt5pLWAKj3BaYmS3uXkuCqlpDIoAjiiAh8Cftp+DdWuL79rP4&#10;heM5NN+Guu+KLfwb8JY7lfsUd0u4/btVujJOIwjy28xRrgRvFBp5VEEty0c35M/AD4Taz+0t8TWs&#10;/GHjZrHQ/D2g/wBqeMvEmpXLSvpWg2KRQu8a4eSZkj8mCGGNWJYxIAqAlfS/E/7afhn4gftp/Dn4&#10;hS2GoaV8Kfhvr2j2vg7wxqFw8/8AYuj2j26mXEZ3POwhEzZaRiVSNnlSNc8cMyqezi5aa6eb6t+S&#10;39bW2Pi8D4o5hLL6E8UlFKSjFtu9STsp1Z9FTp3lLlV17RwUXanK37P/ABI+JHgb4Q+BdU+JfxK8&#10;S2+j6Ho9q1xqOoXWdsSDgABQWd2JCqigs7MqqCxAPmP7E/7VOvftgeDda+LUXw6u9B8LtrMlt4Vl&#10;1KMx3F3DGWR2IBZJFyqt5qMFEkktvsP2X7RcfmJ/wUi/4KW6v+2xd6f4G8D+HrrQfAukXH2mGzvn&#10;U3epXWConn2EpGEViqRKzYLOzO25Vj+uf2Af26vhD4X+A/gH9mL4calD4v8AGEGhW1umn2ejvpQf&#10;VbuaaX7LsjgbdDaRrM97qGCNqLMq3Ms7onZDMKdbFcqlaKX3v8/69D7bL/EjLc44weFo11HC04Oz&#10;0vWqNpJRT95pK/Kox95q7+yn92UVV0WLWLfR7WDxDf291qCW6C+urO1aCGWbaN7pGzyNGhbJCF3K&#10;jALNjJtV6h+sxd1e1gooooGFFFFABRRRQAUUUUAFFFFABRRRQB+Q/wDwUf8A+CA/7Yv7YH7avjr9&#10;o/4afEn4Z2Oh+J7u0lsLXXNY1CK7jWKyggbzFisZEB3RMRh24I6HIHF/Br/g3h/4KCfCax1XQ7jx&#10;58JdS0zXHiOsWNv8RvEunLqMMUVwFsbgWtmizWcskyGdGXzmji2QT2rO8p+tv2oP+DgP4G/swftB&#10;/Fb9n64/Yr/aK8eSfBW1s7r4j+KPht4DtNU0nRra508X8dxPMb2M28Qg8wl5ljUeRKclULVp/wDB&#10;Qn/guF8AP2QPhZ8G9c8B+EPHnjfUv2l/D9xP8Er7wP4JTVDNO8Fg1lJNp11eWNxN5ranaMtqrJLJ&#10;80ZMTEGvpafFebU8NHDpx5YpJadFtrfyOH+zsN7R1NbvX7z3v9jn9lbxh+zP4Ig8OeO/jndeLri0&#10;a8TS7HTdBt9C0TSLa4ufPNtaada5UIpCKjTyTNEoZITDHI8bfIP7d/8AwSe/4KGftV/GHXtbsv2u&#10;tF1rwVqGtHUtF8M+JtY1Czt9JwHSKGOzggmtwYoW8vz12vLl3cBnbNj9kL9t/wAMf8E7P+COHiT9&#10;qr9p3wN+1pqi/DrxBb2vjS8/aEs3/wCEw8R3t3Np1t9usrW+1CSK207zb2OOKBJ1VFtps+bN5k0/&#10;Q+CP+Dh79mfV/iB4w+EXxh/ZU+PHwi8XeE/hHrPxEt/Dfxc8H2OiXfiHS9Nhkmmh02KS+L3Vw0UF&#10;06KFWMrZ3JMiiF8fI5phaecK2Jb1d9Pd/BWX4H3XBnGmc8CZg8blah7Rx5bzhGdldO8XJXi9N4tX&#10;630PmD/iHW/bY/6Kh8Lf/B3qX/yvr7Y/4JH/APBPn4z/ALBOh+OtM+MHibwxqUnia60+Wwbw1e3M&#10;wjECzh/M8+CLBPmrjG7oc44y4f8ABar9mZv+CTH/AA+KX4deOv8AhXH/AEL/ANgsv7b/AOQ9/Yn+&#10;q+1eR/x8fP8A6/8A1fP3vkrP/aE/4Ld/BL4C/Dz9nrxzpf7MHxo+IV7+0t4Nn8S/D3wl8N/Ctrqe&#10;sJaw6fZahLHPbfa0JlW3vUYrCZQPJmJOFBbzMHw7luBxMa9JPmV7Xd901+TPsuKvG/jvjLI6uU5l&#10;Om6NTl5lGmov3ZKSs790j7Sor4h8Lf8ABfb9ifx1/wAEu/FX/BWHwZ4b8d33gTwXr0ejeJvDJ0e1&#10;j12xvnvrO0WExtc/ZnJW/tLjclwy+VMMkSK0S/Uv7Tfx98Jfsq/s7+N/2lfHul6lfaJ4D8L3uvat&#10;Z6PHG91Nb2sLTSJEsjohkKqQoZ1BPUjrXuH5CdzRXxP+15/wXM/Zt/ZR/ZU+DP7Qy/Cvx54v8Rft&#10;EaBaX/wZ+F/h3R1l1jWZrqztriG3l2M8cJD3tlA/lmeTfcr5UU+CBzP7Jn/BdRvHX7QPh39kr/go&#10;b+w54+/Zd+IXjq6ki+HH/CbXAvPD/ihxDZyJZ22qGG3U37G72fZ/KKK4jhM32maO2IB9/UV82/sS&#10;f8FQfgZ+3f8AH/48fs5/CrwX4s0vWv2fPGK+G/F934gtLaO1vro3eoWu+zaG4kd49+mzHMixtteP&#10;5clgvjvwy/4OF/2P/ip/wTL+If8AwVR0H4U/EqDwH8NfGEHhvXNEvNM08avcXUsmmRq8Ea3phaMH&#10;VbfJeZGwkny8KGAPvSivAv2HP27dS/bW/wCEo/tD9ij46fB7/hGfsWz/AIXV4GXRf7X+0efn7Htn&#10;l87yvI/e/d2+dF13ce+0AFFFFABRRRQAUUUUAFcp8V/jx8DvgPp9lq3xx+M3hTwZa6ldfZtOuvFn&#10;iK206O6m27vKja4dA77QTtXJwM11deJ/tP8A7NGofEb4ufDP9qfwFpa6t44+D82sv4W8P6n4pOk6&#10;XqK6pZizuRdSpY3cmUjAePYi/OMMdrHABzHjr/gr/wD8E1vAfinQfA7/ALWvh3xFrHia5FtoemfD&#10;+G58TTXNwZEjSDbpMVzsld5EVI32tISdgbBxxB/aZ/4KWftgXw8Mfsv/ALJV58D/AAdeTYm+LPxs&#10;MS6vFbK3k3C2nh1d0kd4GbzoJLtjbSJA29R5qAe3fs7/ALZPws+P+uah8NptP1LwX8RNDadfEPwx&#10;8ZRxWutWKRS+UblI0kdLuzfKNHeWzy28iyJhw25F9coA4f8AZ1/Z7+Hn7MHwrs/hP8NxqU1rDcXF&#10;5qOra5qUl7qOr39xK011f3lzIS89xNM7yO54y21QqKqL8b/8FFPjB4E/aA1+2+HK6Hpc0fhHUBc6&#10;drFxo63Nwt3J+7EMcxQtaeZEtxJvDIXFqUO7OB94+KYbq48Malb2Ss00lhMsKqOSxQ4/WvyoFlqu&#10;qeO/HHgiedxrS3llrWj2CwAyakloLqO6hQsy/OsV15yqoZ2EUgCnqPqOGMHQrVp16mrhZper3+W/&#10;lv5nxPGeOxOHw9PDUnZVOZN+ivy/Pa3XbW9n0/w3/ZR8LeOLZbe7sI5Fmj2SRzRhg6nqPp7YNev/&#10;ALLnwO8afs4eMte/ZXg8Va3pPhP4geHb06PqVvqXkXOiXbIY/NtmOWWRS42MNuXZT87LmsL9n74n&#10;6RY21veRXCsjLlWz1r3DQ/iLB8Xfixoge8iVNHl+2X175QK2sMIEx8w8eWpwg3EgAup54B9PNsRi&#10;6kalGrrTad79LbP1TPDybC5f7OnUg/3l0tOqekk/Jr/M/FP4geCdd+Gnj3XPhx4oSJdS8P6xc6bq&#10;KwSb0E8ErRSBW/iG5Tg9xWRXZftE+OdE+J/7QPjr4l+GfO/s3xF4y1PU9P8AtEeyTyJ7uSWPcuTh&#10;trjIycGuNr8KlZSaR/JOMjRp4upGi7wUmove6u7O/oeja/8AHuWz+BVj+zz8M9KXR9HunjvvHGoo&#10;my78T6gGLxLcNubFrahhHDADsZ1a4ZRJIFi85ooolKUtwxOKr4qUXUfwpRS6KK2SXTq31bbk25Nt&#10;lfsr/wAEmP2DP+GVvhc3xY8fqZPG3jbTLaW6tLjT/KfQ7MjzVsv3iLMszFla4U7V3xRoFPk+ZJ4J&#10;/wAEdP8AgnRrc+uaf+2F8c/DUMemww+f4C0XUrUtLcTEqY9UZWOEjUZ8jcpZ2YTLsCRPJ+m1e9le&#10;B5f301r0/wAz+jPCPgKWEjHPcwhabX7qLWqTVud+ck2oprRe91ViiiivcP3wKKKKACiiigAooooA&#10;KKKKACiiigAooooA/np/4KLfsUftdfta/tsf8FLPEn7GXxx+JGkeJfBcHw9fVvhn4H1SeK2+IWkX&#10;fh2aO+sLmCGRGuZUgjkeGPEvmhp7cQu1yrJy/wDwWg/ao/YI/aK+HX/BM/4o/s3fGDXvAfwY8N63&#10;qGi6hqnhnUrkeIfhzZafL4WinhD4nuI9RsLdQ6SYmdykM8ZnSWN5P1a+Ov8AwXY+E/wb/ar+IH7I&#10;Pg39gv8Aag+K3ib4ZS6bH4uvvg/8LYNdsbQ31ml3bbnS9WSPfGzAeZGm5opQu4KTWL+1r/wcSfss&#10;fsi/tYfEX9jzWP2Vvj9448TfCvw/DrvjW++G/gex1Ox0/SmsLW9e/kc6hHJFbQxXkKyzSxpGjHBb&#10;G1iAfKn/AAUA+L/7J/xe/wCDW747Sfsd/tqfEz4+eGdA8WaNpl94++Ld9f3OtNfnxHod09rJLfWl&#10;rJJHHFdQ7CI9oV9oYlWA+kb7/g3g+F2j2/xO+Lkv7V/xe+Lnxc8WfAfxJ8OvCPib4/eLrfXIfD66&#10;naTQpPbutkLi1K+fMhMbkeVeXY2EzNX3R8Avj78Gf2pfg34e/aD/AGfviBp/irwb4q09b3Q9d01i&#10;Y7iPJVlKsA8UqOrxyQyKskUiPHIqujKPmb/glh/wXJ/Y4/4K6+I/GvhD9m/QfGWhap4HtbO6vdP8&#10;d2en2k9/b3DzJ51rHbXtw8kcTRKsrMECG4gHJkwAD8bV/bx/ZnT/AINk/wDhzD/wk3iD/hqL+3zo&#10;P/Cmv+EB1r+1P7U/4WB9t+w5+x+T9p8n/lj5nmeZ+62+b8lfQ/8AwVk8C/Dr9ku4/wCCX/wl/bb/&#10;AGnvG3wV0j4f/CnxP4f8b/Ej4Q6tdQ6xot5aeGdDtMWVxa2082yW6RLdmWFt0M752qSy/pHov/BY&#10;r9kLVP8Agqnq3/BIu90jxbpvxU03Tlns9UvdFhbR9UkOlw6sbaC4ineZZBZyvITNDFHm3lUOWMSy&#10;ei/Dz9vb4GfEP9pH47fsz+Xqmh6l+zxZ6Dd/EDxD4iFrbaT9n1XTpNQhmgn89m8uKCJ/OaZIghHB&#10;dcsAD8RYLTwvo3/Bph+1Z4U+EPhhf+FXaP8AH2Sz+Efje68Oyaff+OPDy+LdE+z6xeF4Iftc5y1s&#10;Z9ilRZi3KRm1K198ftd/8Fif+Ccn/BRT/gnD+1H8J/2OP2iv+Ew8QaN+z34l1fUtP/4RHWNP8mzW&#10;0MJl331pCjfvJo12qxb5s4wCRY17/g6P/YJg0vW/iX8PP2fP2iPHHwp8OaxbaZrXxw8K/CVz4Tsp&#10;5VtiVlubqeCaFo2u4UaOSFJCzrsSQSRl/pf9rX/gql+yP+x9+wdp/wDwUY8c+I9Q1r4fa9p+j3nh&#10;KHQ7eGLU/EMep+U9qtnbX8tsXl+zyNdPCxSRIIJ3K/umFAH5W+IvCd/+xR8VP+Ca/wDwW0+LOhav&#10;ffBHwd+yv4X8CfEfWdA0l7yXwfLdaBdQWmpXMUb+Y1rJJrIRnRH2fZ2QB5p7aKTv/wBsv/gqr+y3&#10;/wAFhv28/wBjv9jf/gnO1x8RLnwr+0FovxM8XeN5tJu9Kt9H0/RjNLcWipf20UsjPAZZmb5EDQ28&#10;a+c8xEP6RfBL/gpF+z9+0F/wTtk/4KafDzSvEknw/j8G6x4jk06802KLVVh0w3K3dv5PnGLzg9pM&#10;g/e+WxAIk2kNXwP/AMFC/jT/AMEZ/wDgof8AsK/Bn/gqR8WPhZ8ZtF8YeKvFCeHfgDqHwnt4rP4n&#10;vqkGvPGLawitp5bWZluLOeWM3DSCEXDmAxXVyiuAed/scftYfszf8EOP+Ct/7dnh3/gpH8XT4H/4&#10;XB4/0nxl8N76HwjrV/b65pd3d65fGSF7ayfPk/b47aVsbPtENxGjyeS5Hz38If2b/iv+z7/wZgfH&#10;DXvip4ek0sfEz4iaT4w8M2lzDLFcHSZda8NWcE8iSIpUTGxeeJl3LJBNBIrESDH6r/s3/wDBWj4A&#10;+G/+Cf3j34v+Mfgt+0ppdr+zLpGnaN440/44eCRa+MNSaPT7WSK7klmmW2u7yaGaKeXM0coMqyyR&#10;xx3Fu0vd/wDBP7/grH4W/wCChviqPR/Av7Dn7R/gHRLvwePEej+O/ip8M00rQNXtWe3WJLS9jupk&#10;uJZUuVmjCja8UcjhsKMgHl//AAQy+Jn7CvxF/wCFo/8ADFf/AAVG+P8A+0p9j/sT/hJf+F5+INUv&#10;v+Ec3/b/ALP9i+36fabPtG2fzdnmZ+yw7tuF3ff1FFABRRRQAUUUUAFFFFABRRRQB8Nf8FufgTr2&#10;ifCXRP8AgpF+z5pEdr8Xf2f9Wtdcs9StbWfzdY0BJiL/AEq6aC4hZrLZK9xJuLkQx3USBBdStX1/&#10;8F/ip4d+Onwd8J/G3whb3cOk+MfDNhrmlw38apOlvd26TxrIqsyq4SQbgGYA5wT1r5w/4Li+M4/D&#10;P/BM/wCIXhXTpLy48QeNhYeF/Ceh6RfiHUNa1G9vYYls7WMI73TmPzna2jUvLDFMo2jLr7n+yT8K&#10;PEfwH/ZT+GPwO8Y31ndav4M+Hui6Fqlzp8jPby3NpYw28rxM6IzIXjYqWRSQRlVPAA6noVfLf7VH&#10;/BPpfid4oT4lfCvWH0vWo7jz42tbg28kMmPvxyKRtzkgjI4OOQTX1JRXXg8dicBW9pRdn+D9TgzH&#10;LcHmmH9jiI3W67p90z88de+C2teHfj/4L+DPxq1fw1pPjT4oPqA8MyW1pqEc2tPp9utzfTymynW3&#10;WRUfzGZxFvL4UMRivDv26P22bDwLoGu/sSfsz6Xqeh6dY6tfaZ8RPEd9HFDea1NDcyxPaQiFisNk&#10;SGYgbWkEhVlQGbz/ALf/AOCgn7Dnx6/ab+Ifw3+Pf7Mf7UFj8MfHXwrsfEC+H73UPA9vrMd3LqUF&#10;tEVJuGK2o2W7RmQRSttnbC8Yb8o/2kvEGmfGDwf8Kf2sdIt7yaX4qfDOy1LxZrEmkw2lrfeJ7WWa&#10;w1h4Vt40hUtc2vnOq87rneQolVRx8RZvmGKwfLzWjfVLT+vQ/I/E7L8VkPC8q+XTa5pKNRvWThLT&#10;R20u7KT3adr2bT8rooor4Q/loK+wf+CZP/BMjV/2sdYh+L/xhsrqw+GthckJGrNDN4jmRsNBCwwy&#10;W6sCss6kHIMcZD73h47/AIJzfsA+MP20viUmqavZzWPw+0K8X/hJta5T7Q4AcWNuf45nBUsRxFG2&#10;9juaJJP210HQdF8LaHZ+GPDWk29hp2nWsdrYWNpCI4reGNQqRoo4VVUAADgAV7GW5f7Z+1qL3ei7&#10;/wDA/M/avC/w5jnk1muZw/2eL9yLWlRrq+8E/lJ6bJp2Le3gtLeO1tYEjijQJHHGoVUUDAAA6ADt&#10;T6KK+kP6mCiiigAooooAKKKKACiiigAooooAKKKKACiiigD8dfhx+zx+3X8ev+C4/wC3h/wxV/wU&#10;U/4UF/ZN98Ov+Em/4tHpnir+3fN8Py/Z/wDj/kT7L5Hlz/cz5n2j5seWufmH9tn4Uft4fF//AIOI&#10;P24/D/8AwTr+Nkng34gWv7OdrdT2trpcc1z4m0v+yPC0d1o9tOyO9jdSiVZILmICQTQRxiSEStNH&#10;/QN4Z+EXwn8FeOfEfxP8G/DDw7pPiXxg1q3i7xFpmiwW99rZto2jtjeTogkuTFGzJH5jNsViFwCR&#10;VHRv2e/gH4c+MmrftF+Hvgf4PsfiFr2nrYa747s/DNrFrOo2qiFVgnvVjE80QFtbgI7lQIIhj5Fw&#10;Afjz48/bU/Z2+H//AAaweC/hX/wTS8E6xqV18XHi+DOg+DZ79Nc1HTfEutNcy6xZXzgwN9oljfUH&#10;hdIYwz3llJHbRwSqqeYfAZf2q/8Agkr+2h+yP+0x+1j+wBb/ALNvw5sfBFh8APih4o0/4leE9U03&#10;xVJcwz3VtqtxBbiOTTGOpRPqN7dvNKTFb4L5DrdftN/w73/YG/4Wj/wvH/hh/wCEH/Ca/wDCQf27&#10;/wAJh/wrTSv7U/tXz/tH2/7X9n877T5373zt2/f827dzXY/Gj4AfAf8AaQ8KQ+A/2h/gn4R8e6Hb&#10;3yXsGi+NPDdrqlpHcojos6w3MboJAskihwNwDsAcMcgH40/tQf8ABObW/wBvz/gpr/wUH8Q/BPVZ&#10;9E+N3wd1j4ReNvgj4i02zsjdjW7TwrdSR6b511tEMF1JHCGPmxok8NpPJ5i25iflv2Afiv8AHj/g&#10;rx4Q/wCCnXjP4UaDeeFfid8TPg78PtG1Dw/JosMBk1618M6lp2qaXFDdzuLeC6ubW7tYpJpfMhiu&#10;EkcpIhC/ub4d+E/ws8IeOvEXxR8JfDTw/pfibxh9j/4S3xFp2jQQX2t/ZIjFa/a7hEElz5MbGOPz&#10;Gby1JVcA4rP+HH7PfwD+DninxP46+EXwP8H+Fdb8bah9v8Z6x4b8M2tjda9db5ZPPvZYY1e6l3zz&#10;tvlLNumkOcuxIB+Z/wDwTj/4LV/8Ej/2dP8Agir4R074gfEXw/4Y1D4V/D+Hw148+C9xp9pbeItS&#10;1yCGOG/S30gupvft13K8xuB+6Y3Uj3UkLx3Qh4f/AIKl/tkfEz/goJ/wUM/Zd+A3/BOX4TzfHTQv&#10;hfouk/tFa/4V0Hx5pPhuXUmLwHQfPuNVgaXT2hS6iuJLVkWWe21iP93GRHPF9+6l/wAEk/2PPEv/&#10;AAUVvv8Agpt488Gx+JPH1x4dstLsNN13QdIm0zS57SW3lttVgUWS3B1OM2yKl7LPJLHGfKQrGkSR&#10;+66D8Fvg74V+JWvfGfwv8JvDOm+MPFUNvD4n8WWGg28OpavHBGscCXV0iCW4WNFVEEjMEVQBgACg&#10;D8P/ANgT4gfG39m34X/8FGv+CaX7Sv7JEfwU1TXvht40+NHgDwJYrDdWunaRqOny2lxaQX1o/wBj&#10;ubW3H9mW8Bt41UPHeI21ojFFlfs2+A/+CdPxQ/4N1P2PPBP7bX7ZcnwF8Zt8QPEt38DfiTpDLHqW&#10;k6/H4g1dEuGlEbSQafFNLaTXMoltY0eG1L3UBEb1+3vxA/ZU/Ze+LHxAh+LHxT/Zu8A+JvFVvoNx&#10;odv4m8QeD7K81CPS5454p7FbiaJpBbSR3V0jwhtjLczKQRIwLf8Ahk79lk/Ar/hl0/s0/D//AIVn&#10;/wBE6/4Q2x/sL/j6+1/8eHlfZ/8Aj5/f/c/1vz/e5oA/HnV/+Cgv7Qf7Xn/BIf8Ab8/Z/wDjj8aP&#10;C/xmtvglajSvDf7QngzRTp1h45trqeaTaYEhS2E9qIY0Z7YtC6TRFGnULeXX0T/wbyeKviJqnwr+&#10;HOh+Iv8AgtR8P/jRpNv8AdH+w/s66B4V8PWuq+BNsGmqn2m5sbl76b7EhNi/2iNN0k6tJtkCqf0D&#10;0v8AZg/Zp0P4KSfs1aJ+zx4Fs/hzNDLDN4AtfCVnHojxyymaRDYrEICrys0jAphnYsckk1k/BX9i&#10;L9i/9mzxVceOv2dP2RPhf4B1u609rC61jwV4B07Srqa1Z0kaBpbaFHaMvFGxQnaWjQkZUEHQD1Ci&#10;iigAooooAKKKKACiiigAoor5d/b3/wCCn3wn/Y9sdQ8AeG5IfEPxI+xRvZ6AqsbawaUZjlvZFI2q&#10;F/eeSrea4Mf+rSVZRnVrU6MOebsjzc2zjLcjwMsXjqihCPV9XvZLdt20Su2U/jZ+ztrH7ZH/AAUE&#10;8F6j8TdG16z+F/wDEWvaXbza9JZW/iXxpI8E9lPHapGGurawt1ZjcGUI1xcG3UMsd9G31dmvw98Z&#10;ftd/sa/Hjw/qdt+1H/wSq+FXiDWdV1t9SvfEHgqaTwxeXMrEszTXNvHJdSu0jSM7Gfa5YblJGT3X&#10;gy9/YM8SXOl6d+xl+3N8fP2VNW0f+zYPDmiap4iutZ8IvOLx5XaaynuZ1kj/AHjq6zzwWwDq7RsP&#10;OVuenmGDqaKdvXQ+Xy3xJ4LzSahSxcYyfSacPleSUW9OjfRbtH7EUV8vfBT4+/tb/DbTrGT49Wvh&#10;n4zfDuSynNn8cvgzayzXcn2eK2iUX3h+2FxJLNNc/ax5umSXCKUG+2tkDMuV+1l+0l+0BoujTf8A&#10;CR/Fjwr+zT4SlvFax8Wa40HiPxhqscF3bLIlnoscclpBHKruDcNLeyRROjSWsLsTB1OUYx5m9O59&#10;lWxmEw+FeJq1IxppXcm0opd3Ju1vO9j6t1nWdI8O6RdeIPEGq21jYWNu9xfX15OsUNvCilnkd2IV&#10;FVQSWJAABJr8af2kdM+BPxA+AXxK8DfsxfEXRfFXh/8AZ/8AjVLdaEvg/wCyLpGl+FvFdtDqISKS&#10;3XyLhYtYN1ZxpA7NCkW2RFAVhc+Ln7WP7B//AAlt14nl+BXjP9obxCp1Iaf4k/aI8VNqGnabNcGA&#10;s9lo+Gs4oJZbdJjHFDaMikwp5UW2OPzf4k/8FBfjB44+Ecn7P3g7wB8O/h/4DuYGjvvB3gDwPa2V&#10;hcMZhN5myQSNHIJAGDRMnzfN15rycdj8HUoSpp3v279D8b478Q+CcwyHE5ZGs6spxaXJG6UlZxfN&#10;K0WlJJuzeidtTwqvpn9gf/gml8VP2ydes/FWuQ3Xh74dw3H/ABMvEbxhZb1UYh4LJWBEkhYFDKQY&#10;4iGJ3soifs/+CcP/AASq8ZftH6/Z/Ff4/eH9Q0P4d26xXNtbTq1vc+JdwDokPR47YqVZpxgurBYT&#10;lmkh/XrRdF0bw3o1p4d8O6Ta6fp9hbR29jY2VusUNvCihUjjRQFRFUABQAAAAK48vy11v3lXbou/&#10;/A/M+H8O/C2pnXLmObxcaG8YbOp5vqodtnLdNKzeb8NPhp4D+DvgTS/hl8MfDFro2g6PbeRp+nWi&#10;nbGuSSSSSzuzFnZ2Jd3ZmYszEn8Vf+C1tn8bP+C0H/BVPTf+CRv7PHiH+zfD/wAI/B+oeIPEmoXS&#10;O9hJr7af58UtyI7lke3Qzafp6TeSJ7WbUL47JkIRv3GOccV+ZfwD/wCDYL9kG38X+Pviz/wUF8aX&#10;f7QXjXx54om1u41x7W78KwWc00kk1yyW2mXwVnmmmd2JbYoWNY448OX+kjaOiP6ghSp0acadOKUU&#10;kkloklsklsl0Rz//AAQv/wCCpV54n/4IdeMvHniSGx1/xX+y/wCDdUt5NF/tSGGXU9I0/THvNJZ1&#10;hhH2WJoIzYJIVkZzp8krM7lwPg39i/8AZA/Z9/4Kc/sk/FT/AIK6f8Fp/wBvD4rpY+FPHS+Gv7S0&#10;d1m/suJ3tZ8LH9jvGW2e61mNIrS1ghhtsSEApJiL9Sv2Q/8Agg98PP2H/wBsH4gfFf4FfFmxX4If&#10;Ezwu/h/xV+z34h8MXWqWNzZtbIh3XdzqTLcOJxOQbm2mAt726twB5vmjzX4ff8G8vx//AGQPjN4v&#10;8b/8E0f+CqXib4N+EfFs7bvAt94Fj16CyhdV3LvubxY7h42DLDM8IuI4m2GZ23ySUVZ9Twv9pVf2&#10;XIv+DZ79ojQP2Nv20PG/xu+Guk+PvDeneGdS+IFvereeG4IL3wtH/YiG7hg3W8W3zovJghhRLsRB&#10;S0byP8w/8EVv2Kv2OPFuv/AL9oLxX+yd+2tqXjyH4k6ffQ+NvBfgPTpvh3HdW2ukW08l48JmFnEI&#10;ohduH3I0dxtI2jH6Z/Cb/g3uf4X/APBJH4pf8Esm/a8F8PiT49tfEi+Ov+Ff+V/ZvlTaRJ9n+xfb&#10;287P9lY3+cmPtH3T5fz9B+w3/wAEk/8Agob+wt4f8B/B74f/APBYX7V8K/BeurdT/D7/AIZ90mP+&#10;0bJ79ry8svt0l1Lcw+e0s6+aGZo/Nyg+VVAK2x+TH/BW2D9q+L/g5Y+JXiD9hmLWz8VtEuNI1jwr&#10;/wAI2Ea+f7F4LsLq5SONuLndaw3CtalX+0ozQeXL5vlv7d+1R/wU2+Dv/BUr9pP/AIJq/Fzwjd2N&#10;n4w0b44LafETwer/AL7Q9ROr+GvmCsSxtZ9jyQS5KsoZC3mwzIn6JQ/8EVfL/wCC2En/AAWJH7S2&#10;fMk3f8K7/wCEN6f8U0ND/wCP/wC2e32j/j3/AOmf+3Xnvxg/4NtPhH4u/wCCn3h3/go18Hfj5J4J&#10;tdN8faP4x1v4er4PW8gvtUtL5Lq4aC5W6hNqlyY1LKYpSkryuCVZYYwOVnzJ/wAFWfG/xu/4Kgf8&#10;F39D/wCCMdx8efE3w9+FNjpcNr4gsdBvDLBrsw0ceIpbm4t18pZXKx21tEs7TJbvB56Lukkjb7s/&#10;4Jzf8EOvg9/wS6+N118S/wBmv9pT4nX3h7WvD11Y+JvBHjDVLe5s7+7aW2a0vlFrDbRpLAkdzHmS&#10;OVmW6+V4grCXC/4Kl/8ABBP4R/8ABQv4w+Hf2pvhL8ZL74LfF/RL62lvPH3hvRzcSaolso+zSyxx&#10;3Fs63tuyQiG8WUSLHGI2DhIDB037G3/BNX9tX4OftOaf+0f+1/8A8FUvFnxot9I8My6bpHgmXwuN&#10;I0u2umXykvmiju5IZZlga4jMnkrM5my0pClXQ7an86P/AASp/ZS/Ze/aV0XxY37Rf7N/7VXj46Na&#10;6SdH/wCGYfB1jqv2HzlufN/tP7VE/lb/ACo/I243eXcZztGP6uP2NPCvhjwJ+x/8KfBHgjw54r0f&#10;RdH+G2hWOkaR48s0t9csbWLT4I4oNRijASK8RFVZkUBVlDgAAAV+c/7D3/But+2t/wAE5bHX7P8A&#10;Y9/4LKf8Il/wlUViniJv+GedNv8A7Z9jEwgP+m6hN5e37RN9zbnf82cLj9QPhJ4c8feD/hf4e8Kf&#10;FT4kf8Jj4l03R7e217xZ/Y8Wn/2xeJGFlu/ssJMdv5jgv5aEqm7A4FARVjoqKKKRQUUUUAFFFFAH&#10;z78WNQ12f9vHwT4j1V/iXZ+E/AfgyeK4t9B07WpNG8Qa54i1CCy09pU07dDdjT4NL1Jrn7ZGYLJd&#10;YsrkshPmRfGGq+P/ANqPVPiD4b/bF0v9g7UNa+NPgH4Zal4+u5rj4H6xp2m+IYtXtiL3So4rueST&#10;RvE8Wk+G/DWlq9rd6q4n1y6gFlcW8VxcwfZP7Wv7WOvfCz41+Df2fPBmq3mn3Xi7Srg33iHT/htq&#10;HiVdEu572zsdJiuvsUix6YLyae8ENzfbbRzp1wGkHlMpw9b/AOCrXwY8HQ/E3VfEvwz8cN4Z+Ffh&#10;vXL6++IIsdOtdI8Uaho39pLqej6PHPqAu7nUIX0XWN0Dwoqx6e07S/Z57We4YHnev/tTf8FSfC/w&#10;5Tx7qnhvwRdSaX8FbbX9ctNH/Z+8Z3UV94l1i8v7bRrSyVLo6kbeyEdtPq0D6d9tt4Y1dYQ195dh&#10;7h+zD8VP2ivjR8bviTrHj/wLY+HfAfhHxLeeGvBMOueD9V0/xHqJt/s8VxezSXISzlspZ7ee4t57&#10;Lz47m2u7TebWa1mil4/4g/t9eNfBWvarceJfhrq3hHT7VLVo9L8TeHrN7y0i07RW8Q+JL+4uhrEV&#10;gNMjtZrDQ01JZ/s1nrcrJO9xC0eeu+Cn7ZviX46/Gu1+D1t+zh488Gz6Tpd7c+PLjxPp+m3lrouo&#10;QpYvHoU13pupzx2+oSWuq6dqUfEsUtpK6qwmiuY7ZAe9UUUUAFFFFABRRRQAUUUUAFFFFABRRRQA&#10;UUUUAFVda1rR/DejXfiLxFq1tYafp9rJc319ezrFDbQopZ5JHYhURVBYsSAACTXmPxj/AGrtH+H+&#10;t3Pw6+GPw48RfEXxtD5UcnhzwrYlodPlmikeA6hfOBb2EblFyZHMgSRZBEyHNfHf7Sn7N37Uv7Qv&#10;hy3+Kf8AwU0/ak8IfCnwJp1wLvT/AAboqi4MNyIiHhVd+JrloYpmjIlu3BkkWOMBmSuWtifZpqC5&#10;n9yXq3oj5XO+Jv7PpzjgaLr1I3vZqNOFt/aVZWhG3VXcr6WW5m/t0f8ABbRNRs774W/sZPIsU8MI&#10;m+IlxE8UgDAtLFa2s0QZD9xPPkwwPmhIwRHNX5zazrOseI9Yu/EXiHVbm/1C/upLm+vrydpZrmZ2&#10;LPJI7Es7sxLFiSSSSa+g/j/4u/Zp+FvhBPD37J/7O2oXmi+ILLUdMX4tfE3TZLq61gJcoJH0yJwt&#10;pAY1UJ54hFyizgYgkBZ/nOvmMZWq1qnvyv6bL0/z/Fn8mcbZ5nGc5nfH4mNVpXShdUoX1ShdLm0a&#10;vLW6taclZhRQSFG5jVnWdG1jw5rF34e8Q6Vc2GoWF1JbX1jeW7RTW8yMVeN0YBkdWBUqQCCCDXIf&#10;G2la52/wB/al+P37LmsX+ufAf4lXfh+bVLdYdRjjt4biG5VTlC8M6PGWXLbX27lDuAQHYHkfFvjD&#10;xd4+8Q3Hi3x34p1LWtWvCpu9U1a+kubifaoRd8khLNhVVRknAAHQVm16B+zp+zB8av2qPHdv4D+D&#10;ngy61CRrqKLUNVaFxY6UrhyJbqcKVhTbHIRnLOUKxq7kKdI+0qWgrvsv+AehRqZtmUaWX0pTqK/u&#10;U020pPfljsm+tl6nEaNo2seI9YtPD3h7Sbm/1C/uY7exsbOBpZriZ2CpGiKCzuzEKFAJJIAr9Jf+&#10;CeH/AARt0/8As/R/jt+19pc5uvPS80r4e3ESiNYwuYzqSsCWYkh/svyhQirNu3SQL9FfsN/8Ew/g&#10;p+xzb2fjO9jTxP8AECOOdZfFd1G6LbJKApitYC7JEAi7fNOZW8yUblSTyl+mK97BZXGnadbV9ui9&#10;e/5H9FcC+EVHL5Rx2eJTqbxp7xjs7y6SktVbWPnLodOAKKKK9o/dQr8D/wDgnn/wTW/ZB/4KQf8A&#10;BUj9vTwl+1d8O7vWv7B+Kms/8I3qFhr13Yz6VNc63q6PPH5MixyOPLjZRMkqAoMoQWB/fCvyg8df&#10;8G237Rr/ALUPxU/aW/Z4/wCCwXjj4UzfFTxtqfiDVNM8F+FbyzZVur2e6S2lmttZhNyIjOyqzIuf&#10;mIVdxFBMj5G/YZ+Nnxe+Blp/wUM/4JFaZ8RbrxB8H/hp8Fvipe+CoPED/aL7SpbGdrELFMgjVEmS&#10;5eWeER+X9oXzIhEZJvO8Z/4Jd/A/9nr4zfDX4d+Cviz/AMEAvid8W4/Enib+zNY+PGj+NPFNnpTW&#10;82otC1wYrGD7KqWkbbH2yqCbdizKSxH7Ffstf8EE/gh+zH+y18ZPhdH8VtS8WfFj45+DNa0Hxt8b&#10;/E+mfaL/AG6jbyRv5MDTFkh85/tMkZnaS4lAMszBIRD84/Dj/g2Q/bU+DfhG2+H3wd/4L5/F7wj4&#10;fsmkay0DwrperabY25dy7mO3t/ECRoWdmZtqjczEnJJNVcnlZ9Lf8HLf/KE/40f9dPDX/qS6VUn/&#10;AAbWf8oUvgv/ANzH/wCpJqle5f8ABS39ir/h4j+xP40/Y7/4WX/wh/8Awl7aYf8AhIv7G/tD7J9k&#10;1O1vv+PfzofM3/ZvL/1i7d+7nG0/Cf7O3/BuT+2f+zTL4X0H4c/8Fzvihpvg/wAM6tHdw+B9E0HU&#10;bDTZIvtP2iaAQRa55Uayu0hfCEEysxDEnK6FfaPib/grz/wRv8N/8Elf+CaevHR/ipqHib/hYP7U&#10;GitpH2sx/wCh6HY6J4j+wRzbYY997/plx58i4ifEXlxx4bd7B/wQV8HfCiz/AGlvgXr+lf8ABB/4&#10;meB9cbwnI7ftMal4s8Sy6PcyNoFx5mpi2ntlsBHfgskaiTy0N4nlliqZ/Sv/AILDf8Ewf+HsX7NO&#10;g/s7/wDC7/8AhAf7D8eW3iT+2P8AhGv7V87yrK9tfs/lfabfbn7Zv37zjy8bTuyvzr+yZ/wQf/bt&#10;/ZN8a6P4j8O/8Fzvihq2k+G/DOo6X4b8H6lod/No1g8mlXFlYyCwuNamtHis5ZYLiO3aExn7KiDY&#10;MMrFy+8fn1/wW2+JHhz/AIKn/wDBVr4ifBO1/ak8I+A/Cv7P/wAONWsvDsnjnxMNOste8QWJzd6f&#10;aJqEltBFfXOoSpYtJvCGDThcBpkiRG9w8eft/wBx+3r/AMGn3xIuPGuqSXHjn4byeGvCXjCW6uN8&#10;181vr2kG01Al7iaaTz7VovMml2GS6ivNqBFUn7O/4Jqf8G8f7G/7Dvwk1zwJ8evA/wAP/jtruseI&#10;jfW/irxl8LbTfY2Qt4Y47GKG6lu1RVkWeQujIX88Kyny1NJ8Dv8AggB8Fvgz8W/2iIG+KEOqfBL9&#10;ojS5IdY+Cv8Awg9nbR6Ldi5+02lxaXsbfuls3lvBaxRwRiISwks72ySEHZlWx+Kvwxk/4Nem8XD4&#10;haKulf8ADHcmh/2k+pxLB/ag8PnTfsW8tt+0fbv9EEWd5n/dAFyFrpP+Dav/AJQp/Bf6+I//AFI9&#10;Tr5ht/8Ag1C8U2GnXXwT0r/grH8Srf4I33ipdRvvhXHoLiO4tRcJJsdxqAtGvPLjRRdmyKiRFk8g&#10;hRHX6ffshfsq/Cf9iP8AZs8JfssfBC1vo/DPg/TTbWMmqXXn3V1I8rzT3MzgKplmnklmfYqRhpCE&#10;RECoqBXuekUUUUigooooAKKKKAPkb9rT9nX9iW+/aOafxx4u+MGj/Fr4ueELwadceCfEfjDUrWXT&#10;tDiQb7nSbR59HaztZNUQi0v7VrO5m1GSN4bhruZJZfhF/wAEpfhvpF5e+Nf2ifHV54m1y41XxBqd&#10;pD4M1jxD4b0bSbrW7z7dql1aWr6zeXEE1xdpa3e37Wbe1u7C2vLGCyuhLcTezeJf2arLxz+0cnx6&#10;8a+L7y4g0nwnZaR4R0jTZJ9Pm0aUaqupalN9stZkkuYr57HQ45bWUGIR6U0ZDx3tzG/y+/8AwRbT&#10;SPiV8M9d+H3j74Y+H/BvhHxlpXjjxh4Bsvg3MsGu+MYdRuL+91u0uI9YSTT5ZpZLRbcSfa2sYdPj&#10;tInaxub+yvAD2nxB/wAE+f8Agnx+0R4Wlt9S+Fuk+JtNt5fHmk/bLHxNeO1pN4i1SR/FMMc8NyHg&#10;nnvI7iCbYyyQL9otUMUbywt6r8P/AIEfDH4W+OvF3xF8C6NeWOpeOLqyuvEUZ1y8ms5ZrWyhsYZI&#10;bSSVre0b7NbwRubeOPzRDGZN5RSPj23/AOCLmr+Ir618bfGL46eC/EvjDRfghrng/wAL6xD8Iza6&#10;bpfiXVn1ZNT8VHRG1OXTLmbUbfUo11C1nt5EvJbNHEkEbG3Xp7T/AIJHaD8LPin4D8afspeIPAfw&#10;90P4ZQpD4P8AC/8Awr69vo0is9A16w0pbiT+1ovPeLUPFOvahdT7VnvfPto2kilhku7gA+qfh78R&#10;rL4h6NeavH4Z1vRpLPWNSsJNO8Qaa1rdMtnf3Nl9qWIkk21wbZpreXpNBJHIvD4HRA5GcV8I6x/w&#10;RP0X4geEv+FOfF/4leEdY+G91p3gfQNW8E6X4F1LTxeeFfDujXVrH4fN6Nae6+zjVbgaxbTtI93B&#10;InkTz38Qi8r7uHHAoAKKKKACiiigAooooAKKKKACiiigAoIyMEUUUAQ2NhY6XYQ6XplnFbW1vCsV&#10;vb28YRIo1GFVVHCgAAADgCuRtf2fvhPp99Z+I7LwpA3iPS7Ga10fxlqijUtasI5PNz5d9fCaY48+&#10;XCuzKA5XaVJWu0oqXGL3RjUw9Ctbninba622enbVJ6dUux8d/tz/ALHWharM/jT4GfsL2vxK8faj&#10;rw1W68Q+KvFpWxhYmHelws+oxS3aKltCkVnj7LEpYqFG+KX5X/Zu/wCCMnx6+ON//wALV/aa1K1+&#10;HWh30/2+40u3sYI9RmjcxTMq20QWDTkKSSqAw3QPHtNttxX6xazqF7plktzYaFc6jI1zDF9ntZIl&#10;ZVeVUaUmV0XZGrGR8EuURgiu+1G8J+JH7KfxV/aP1aE/tB/Em1j0OGGNo/CvhtpjpqsZDNtmt5hs&#10;v7i3lhtClzdiW1lTzVOmQMTI/n4jA0alTn5W/LRL5u3+Z+b8RcA5LmGZrFuhKrLf2UeSnSb/AJpy&#10;jBSb33lKT20Wh8D/AB28UfsgfBHSrX4UfscfDa48fXWqapLokGsW+k3K2+tTGCG0vLGXUkYXl/Kx&#10;YOIdLksbVk1GMOtwjGOT5V8WfDvx/H4osfBWo6ZBN4omnh00eE9Hsg17BKkFvHFHLDbx7BcuT5bx&#10;5NyJ4ZhcIshy/wC22j/sL/CvwB4Lk8I/BS9vPCF9qGnppeteOLNvtXiR9NW3SEW1tf3JdrQfuLYA&#10;KrRxJERDHE5jli3v2ef2Of2bv2WrNo/gt8LdP029lhaK61uZTcahcI3ll0a5kLSbGaJGMSkRhhkK&#10;DXLUyupWlq0l5bL07/O1vM+RzDwpzbOsVFV6lOlTXSnG0ILTSEd5N6tubio3fKpXbX59fsi/8ENv&#10;H3jy2s/HP7VXiWbwtpkyrLH4V0na+qSqVk4mlYGO0IPkvtCysys6sIXGR+lvwm+Dfwr+BPg+HwD8&#10;H/AWm+HtJh2t9l022CedII0j86VvvTSlI0DSyFnfaNzE8101Felh8HQwsfcWvfqfqPDPBfD/AAnR&#10;5cFS997zlrOXz6LyikvK+oUUUV1H1YUUUUAFflj+xr4s/a+uP+Cq2l6l4t1Px34Q+GetfEP4x6en&#10;iLV/iPfeJNF+J9zaeILqKw0SPTLiVoPC1xp8FpczwtAqtdW+l3CrlWmC/qdXJ6x8BPgX4h0/StJ1&#10;/wCDHhO+tdC8WN4p0O3vPDttJHp+utPNcNqsCshEV6Z7i4lNyuJTJPI+7c7EgH5R/Ar9sn/gp5p/&#10;w/8A24NJ+E37Otx8UfC+g/tG/EywtviJ4g+PB0u88HwQRoq2VlZzWs8hhtYgk8SxSxrumZEVCpY/&#10;XX7DXxI+Ifij/hjX/hJfHmtaj/wkn7GOqax4i+3apNN/amor/wAINtvLjcx8+cfarnEr5cfaJcH9&#10;42fqbw78EPgv4Q0bxJ4d8JfCLwvpen+MtWvNU8YWOnaBbwQ65fXahbu6vERAtzNMoCySSBmkAAYn&#10;FWvD3wu+GfhL+w/+EV+Heh6Z/wAIvoL6J4a/s/SYYf7J0xvs+6xttijyLc/ZLXMKbUP2aHI/dpgE&#10;flz4X/aC+Pf7GP8AwRyvNU/aP/a417XtF+MX7M8ut/Bv4jeJtWddc0DxheeFZ9Qn8Pz6jvV5RLMH&#10;uNLnb96pjms3k3x2In+7vHXxs/bH0L/goL4F+BXhD9lm31b4Ja54F1G/8W/FT+2kjl0bVopD5Nv5&#10;JbLLhYU8vYXmN/5sbqljcK/pXiT4CfAvxj8Io/2fvF3wX8J6r4DhsbWyh8E6l4dtp9IS2tWja2hF&#10;m6GERxGKIxoEwhiQqBtGOsoA/HzxT4w/4K0w/wDBNX4zeN/gx8d7SHwPeWPxQ8U6p8UfEWt3F54k&#10;8Kf2JrGuW8nh3TISV2xXsNpp/wBmu/MLWIGquPnOnovd6le/tNfG/wCBv7Duj+CfBXij4pap4g/Z&#10;TvNf8U6P/wANG654Ce+uktvBy/2pc6lpu+a9mRryZRFKCGN7LIW3L836Sx/B74SQ/DrUPg/F8LvD&#10;q+EtXhvotW8LrosH9nXsd68sl4ktts8uRZ3nmaUMpEjTSF9xZs8z4/8A2NP2QPiv4X8N+CPil+yn&#10;8NvEui+DbD7D4P0fxB4F0+8tdDtdkUfkWcU0LJbR7IIV2RhV2wxjGEUAA8++Cni208Jft++Lv2cr&#10;vx1cRLp37OvgO/8AD/hHVvFk+oXCrFqvie1vbxDcyNNcsP8AiXRT3bbnc/ZvNcsyV4j49+Dvxw/a&#10;6/YP1az0C31b4gNon7QXxNuda+Hc/wAVtS8MN450W31/xTpsGg/2tZt5lvEhks3ijk/0c/YIYXMU&#10;Z8yP6s+In7Fv7Hnxd8LeG/A3xV/ZT+G/iTRfBtiLLwfpOu+CbC7ttDtQsSeRZxyxMttFsghXy4wq&#10;lYkUjCgDQ8e/ssfsyfFT4YaP8EviZ+zv4H8QeDfD/wBn/sDwnrXhSzudN0zyIWgg+z20kZjg8uFm&#10;iTYq7UZlGASKBnwL8UPjrJ+3hpX7L3jb9gbwJ41+JXgfxL8IvGl/D4X1T9orxF4BvFOnaj4b0/z7&#10;/U7J57jULu1mkurZhK8yStPNMs0nyvJ+h/wT0vXND+DXhHRPE/hmTRdSs/DNhBqGjTeKJ9cewnS3&#10;RZLdtRuQJtQKMChupQJJivmMNzGuc+IH7Gn7IHxY8M+G/BXxU/ZU+G/ibRvBth9h8I6T4g8D2F7a&#10;6Ha7Ik8izimhZbaPZBCuyMKNsUYxhVx3nhfwv4Z8D+GdO8FeCvDtjo+jaPYw2Wk6Tpdmlva2VrEg&#10;jighijASONEVVVFAVVAAAAoAvUUUUAFFFFABRRRQAUUUUAFFFFABRRRQAUUUUAFFFFABRRRQAUUU&#10;UAFFFFABRRRQAUUUUAFFFFABRRRQAUUUUAFFFFABRRRQAUUUUAFFFFABRRRQAUUUUAFFFFABRRRQ&#10;AUUUUAFFFFAH/9lQSwMEFAAGAAgAAAAhAER2lLTcAAAABwEAAA8AAABkcnMvZG93bnJldi54bWxM&#10;j0FPwzAMhe9I/IfISNxYWlBhKk2naQJOExIbEuLmNV5brXGqJmu7f485wcnP71n252I1u06NNITW&#10;s4F0kYAirrxtuTbwuX+9W4IKEdli55kMXCjAqry+KjC3fuIPGnexVrKEQ44Gmhj7XOtQNeQwLHxP&#10;LNnRDw6jtEOt7YCTLHedvk+SR+2wZbnQYE+bhqrT7uwMvE04rR/Sl3F7Om4u3/vs/WubkjG3N/P6&#10;GVSkOf4Nwy++oEMpTAd/ZhtUZ0AeieI+SZU0WyYiDmJkInRZ6P/85Q8AAAD//wMAUEsDBBQABgAI&#10;AAAAIQDQ/FD60AAAACsCAAAZAAAAZHJzL19yZWxzL2Uyb0RvYy54bWwucmVsc7yRwWrDMAyG74O+&#10;g9G9cZJCKaNOL2XQ6+geQNiK4zaWje2N9e1ntssKpb31KAl9/4e03X37WXxRyi6wgq5pQRDrYBxb&#10;BR/Ht+UGRC7IBufApOBCGXbD4mX7TjOWupQnF7OoFM4KplLiq5RZT+QxNyES18kYksdSy2RlRH1G&#10;S7Jv27VM/xkwXDHFwShIB7MCcbzEmvyYHcbRadoH/emJy40I6XzNrkBMlooCT8bhX3PVnCJZkLcl&#10;+udI9HcluudIdE3k30PIqxcPPwAAAP//AwBQSwECLQAUAAYACAAAACEA0OBzzxQBAABHAgAAEwAA&#10;AAAAAAAAAAAAAAAAAAAAW0NvbnRlbnRfVHlwZXNdLnhtbFBLAQItABQABgAIAAAAIQA4/SH/1gAA&#10;AJQBAAALAAAAAAAAAAAAAAAAAEUBAABfcmVscy8ucmVsc1BLAQItABQABgAIAAAAIQAe6pfk9QIA&#10;AIQKAAAOAAAAAAAAAAAAAAAAAEQCAABkcnMvZTJvRG9jLnhtbFBLAQItAAoAAAAAAAAAIQB4tVcb&#10;B0AAAAdAAAAUAAAAAAAAAAAAAAAAAGUFAABkcnMvbWVkaWEvaW1hZ2UxLnBuZ1BLAQItAAoAAAAA&#10;AAAAIQACjxcZREMAAERDAAAVAAAAAAAAAAAAAAAAAJ5FAABkcnMvbWVkaWEvaW1hZ2UyLmpwZWdQ&#10;SwECLQAKAAAAAAAAACEAv/5WO7dCAAC3QgAAFQAAAAAAAAAAAAAAAAAViQAAZHJzL21lZGlhL2lt&#10;YWdlMy5qcGVnUEsBAi0AFAAGAAgAAAAhAER2lLTcAAAABwEAAA8AAAAAAAAAAAAAAAAA/8sAAGRy&#10;cy9kb3ducmV2LnhtbFBLAQItABQABgAIAAAAIQDQ/FD60AAAACsCAAAZAAAAAAAAAAAAAAAAAAjN&#10;AABkcnMvX3JlbHMvZTJvRG9jLnhtbC5yZWxzUEsFBgAAAAAIAAgAAgIAAA/OAAAAAA==&#10;">
                <v:shape id="Image 16" o:spid="_x0000_s1027" type="#_x0000_t75" alt="Ministère de l'agriculture et de l'alimentation | Label-Ecojardin" style="position:absolute;left:13144;top:381;width:5982;height:7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brswgAAANsAAAAPAAAAZHJzL2Rvd25yZXYueG1sRE9NawIx&#10;EL0X/A9hhF6KZmtBymoUkQqW9lL14m3cjJvFZLIm0d3++6ZQ6G0e73Pmy95ZcacQG88KnscFCOLK&#10;64ZrBYf9ZvQKIiZkjdYzKfimCMvF4GGOpfYdf9F9l2qRQziWqMCk1JZSxsqQwzj2LXHmzj44TBmG&#10;WuqAXQ53Vk6KYiodNpwbDLa0NlRddjenoHvqT9qGN/153F+NbV9O5/f0odTjsF/NQCTq07/4z73V&#10;ef4Ufn/JB8jFDwAAAP//AwBQSwECLQAUAAYACAAAACEA2+H2y+4AAACFAQAAEwAAAAAAAAAAAAAA&#10;AAAAAAAAW0NvbnRlbnRfVHlwZXNdLnhtbFBLAQItABQABgAIAAAAIQBa9CxbvwAAABUBAAALAAAA&#10;AAAAAAAAAAAAAB8BAABfcmVscy8ucmVsc1BLAQItABQABgAIAAAAIQBnobrswgAAANsAAAAPAAAA&#10;AAAAAAAAAAAAAAcCAABkcnMvZG93bnJldi54bWxQSwUGAAAAAAMAAwC3AAAA9gIAAAAA&#10;">
                  <v:imagedata r:id="rId18" o:title="Ministère de l'agriculture et de l'alimentation | Label-Ecojardin"/>
                </v:shape>
                <v:shape id="Image 15" o:spid="_x0000_s1028" type="#_x0000_t75" style="position:absolute;width:11849;height:8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C2wwAAANsAAAAPAAAAZHJzL2Rvd25yZXYueG1sRE9Na8JA&#10;EL0L/Q/LFHoR3VhRSsxGWkGUXqSmeB6yYxLNzsbsGmN/fbcg9DaP9znJsje16Kh1lWUFk3EEgji3&#10;uuJCwXe2Hr2BcB5ZY22ZFNzJwTJ9GiQYa3vjL+r2vhAhhF2MCkrvm1hKl5dk0I1tQxy4o20N+gDb&#10;QuoWbyHc1PI1iubSYMWhocSGViXl5/3VKPjYHbKJdJ/DSzf92WTr7WY3P02Vennu3xcgPPX+X/xw&#10;b3WYP4O/X8IBMv0FAAD//wMAUEsBAi0AFAAGAAgAAAAhANvh9svuAAAAhQEAABMAAAAAAAAAAAAA&#10;AAAAAAAAAFtDb250ZW50X1R5cGVzXS54bWxQSwECLQAUAAYACAAAACEAWvQsW78AAAAVAQAACwAA&#10;AAAAAAAAAAAAAAAfAQAAX3JlbHMvLnJlbHNQSwECLQAUAAYACAAAACEArj5AtsMAAADbAAAADwAA&#10;AAAAAAAAAAAAAAAHAgAAZHJzL2Rvd25yZXYueG1sUEsFBgAAAAADAAMAtwAAAPcCAAAAAA==&#10;">
                  <v:imagedata r:id="rId19" o:title=""/>
                </v:shape>
                <v:shape id="Image 3" o:spid="_x0000_s1029" type="#_x0000_t75" style="position:absolute;left:21336;top:1714;width:15494;height:5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U2wxAAAANoAAAAPAAAAZHJzL2Rvd25yZXYueG1sRI/NasMw&#10;EITvhbyD2EAuJZGbQjBOlBBCDT2U0Lol5420sU2slbFU/7x9VSj0OMzMN8zuMNpG9NT52rGCp1UC&#10;glg7U3Op4OszX6YgfEA22DgmBRN5OOxnDzvMjBv4g/oilCJC2GeooAqhzaT0uiKLfuVa4ujdXGcx&#10;RNmV0nQ4RLht5DpJNtJizXGhwpZOFel78W0VFJzrNn3bvDRHPT6ez9Mlvb5flFrMx+MWRKAx/If/&#10;2q9GwTP8Xok3QO5/AAAA//8DAFBLAQItABQABgAIAAAAIQDb4fbL7gAAAIUBAAATAAAAAAAAAAAA&#10;AAAAAAAAAABbQ29udGVudF9UeXBlc10ueG1sUEsBAi0AFAAGAAgAAAAhAFr0LFu/AAAAFQEAAAsA&#10;AAAAAAAAAAAAAAAAHwEAAF9yZWxzLy5yZWxzUEsBAi0AFAAGAAgAAAAhAD1VTbDEAAAA2gAAAA8A&#10;AAAAAAAAAAAAAAAABwIAAGRycy9kb3ducmV2LnhtbFBLBQYAAAAAAwADALcAAAD4AgAAAAA=&#10;">
                  <v:imagedata r:id="rId20" o:title=""/>
                </v:shape>
                <w10:wrap anchorx="margin"/>
              </v:group>
            </w:pict>
          </mc:Fallback>
        </mc:AlternateContent>
      </w:r>
    </w:p>
    <w:p w14:paraId="5DD754A9" w14:textId="508626A2" w:rsidR="001B18BF" w:rsidRPr="0099505D" w:rsidRDefault="001B18BF" w:rsidP="00E65634">
      <w:pPr>
        <w:pStyle w:val="Corpsdetexte"/>
        <w:rPr>
          <w:rFonts w:asciiTheme="minorHAnsi" w:hAnsiTheme="minorHAnsi" w:cstheme="minorHAnsi"/>
          <w:sz w:val="22"/>
          <w:szCs w:val="22"/>
          <w:u w:val="single"/>
        </w:rPr>
      </w:pPr>
    </w:p>
    <w:p w14:paraId="68BCE860" w14:textId="77777777" w:rsidR="003C3AAB" w:rsidRPr="0099505D" w:rsidRDefault="003C3AAB" w:rsidP="00E65634">
      <w:pPr>
        <w:pStyle w:val="Corpsdetexte"/>
        <w:rPr>
          <w:rFonts w:asciiTheme="minorHAnsi" w:hAnsiTheme="minorHAnsi" w:cstheme="minorHAnsi"/>
          <w:sz w:val="22"/>
          <w:szCs w:val="22"/>
          <w:u w:val="single"/>
        </w:rPr>
      </w:pPr>
    </w:p>
    <w:p w14:paraId="4C276B40" w14:textId="77777777" w:rsidR="003C3AAB" w:rsidRPr="0099505D" w:rsidRDefault="003C3AAB" w:rsidP="00E65634">
      <w:pPr>
        <w:pStyle w:val="Corpsdetexte"/>
        <w:rPr>
          <w:rFonts w:asciiTheme="minorHAnsi" w:hAnsiTheme="minorHAnsi" w:cstheme="minorHAnsi"/>
          <w:sz w:val="22"/>
          <w:szCs w:val="22"/>
          <w:u w:val="single"/>
        </w:rPr>
      </w:pPr>
    </w:p>
    <w:p w14:paraId="03F4913E" w14:textId="77777777" w:rsidR="003C3AAB" w:rsidRPr="0099505D" w:rsidRDefault="003C3AAB" w:rsidP="00E65634">
      <w:pPr>
        <w:pStyle w:val="Corpsdetexte"/>
        <w:rPr>
          <w:rFonts w:asciiTheme="minorHAnsi" w:hAnsiTheme="minorHAnsi" w:cstheme="minorHAnsi"/>
          <w:sz w:val="22"/>
          <w:szCs w:val="22"/>
          <w:u w:val="single"/>
        </w:rPr>
      </w:pPr>
    </w:p>
    <w:p w14:paraId="0F580A99" w14:textId="77777777" w:rsidR="003C3AAB" w:rsidRPr="0099505D" w:rsidRDefault="003C3AAB" w:rsidP="00E65634">
      <w:pPr>
        <w:pStyle w:val="Corpsdetexte"/>
        <w:rPr>
          <w:rFonts w:asciiTheme="minorHAnsi" w:hAnsiTheme="minorHAnsi" w:cstheme="minorHAnsi"/>
          <w:sz w:val="22"/>
          <w:szCs w:val="22"/>
          <w:u w:val="single"/>
        </w:rPr>
      </w:pPr>
    </w:p>
    <w:p w14:paraId="420F4C21" w14:textId="77777777" w:rsidR="003C3AAB" w:rsidRPr="0099505D" w:rsidRDefault="003C3AAB" w:rsidP="00E65634">
      <w:pPr>
        <w:pStyle w:val="Corpsdetexte"/>
        <w:rPr>
          <w:rFonts w:asciiTheme="minorHAnsi" w:hAnsiTheme="minorHAnsi" w:cstheme="minorHAnsi"/>
          <w:sz w:val="22"/>
          <w:szCs w:val="22"/>
          <w:u w:val="single"/>
        </w:rPr>
      </w:pPr>
    </w:p>
    <w:p w14:paraId="09F70282" w14:textId="77777777" w:rsidR="003C3AAB" w:rsidRPr="0099505D" w:rsidRDefault="003C3AAB" w:rsidP="003C3AAB">
      <w:pPr>
        <w:rPr>
          <w:rFonts w:asciiTheme="minorHAnsi" w:hAnsiTheme="minorHAnsi" w:cstheme="minorHAnsi"/>
          <w:sz w:val="22"/>
          <w:szCs w:val="22"/>
        </w:rPr>
      </w:pPr>
      <w:r w:rsidRPr="0099505D">
        <w:rPr>
          <w:rFonts w:asciiTheme="minorHAnsi" w:hAnsiTheme="minorHAnsi" w:cstheme="minorHAnsi"/>
          <w:noProof/>
          <w:sz w:val="22"/>
          <w:szCs w:val="22"/>
          <w:u w:val="single"/>
        </w:rPr>
        <w:drawing>
          <wp:anchor distT="0" distB="0" distL="114300" distR="114300" simplePos="0" relativeHeight="251675648" behindDoc="0" locked="0" layoutInCell="1" allowOverlap="1" wp14:anchorId="6BC07FEB" wp14:editId="52F85E05">
            <wp:simplePos x="0" y="0"/>
            <wp:positionH relativeFrom="margin">
              <wp:posOffset>4758055</wp:posOffset>
            </wp:positionH>
            <wp:positionV relativeFrom="paragraph">
              <wp:posOffset>162560</wp:posOffset>
            </wp:positionV>
            <wp:extent cx="895350" cy="825500"/>
            <wp:effectExtent l="0" t="0" r="0" b="0"/>
            <wp:wrapThrough wrapText="bothSides">
              <wp:wrapPolygon edited="0">
                <wp:start x="0" y="0"/>
                <wp:lineTo x="0" y="20935"/>
                <wp:lineTo x="21140" y="20935"/>
                <wp:lineTo x="21140" y="0"/>
                <wp:lineTo x="0" y="0"/>
              </wp:wrapPolygon>
            </wp:wrapThrough>
            <wp:docPr id="8" name="Image 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&#10;&#10;Description générée automatiquement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27F3CA" w14:textId="77777777" w:rsidR="003C3AAB" w:rsidRPr="0099505D" w:rsidRDefault="003C3AAB" w:rsidP="003C3AAB">
      <w:pPr>
        <w:pStyle w:val="Corpsdetexte"/>
        <w:rPr>
          <w:rFonts w:asciiTheme="minorHAnsi" w:hAnsiTheme="minorHAnsi" w:cstheme="minorHAnsi"/>
          <w:i/>
          <w:iCs/>
          <w:sz w:val="22"/>
          <w:szCs w:val="22"/>
        </w:rPr>
      </w:pPr>
      <w:r w:rsidRPr="0099505D">
        <w:rPr>
          <w:rFonts w:asciiTheme="minorHAnsi" w:hAnsiTheme="minorHAnsi" w:cstheme="minorHAnsi"/>
          <w:i/>
          <w:iCs/>
          <w:sz w:val="22"/>
          <w:szCs w:val="22"/>
        </w:rPr>
        <w:t>Diagnostic financé avec le concours du Ministère de l’Agriculture et de la Souveraineté Alimentaire.</w:t>
      </w:r>
      <w:r w:rsidRPr="0099505D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14:paraId="73B88C9B" w14:textId="77777777" w:rsidR="003C3AAB" w:rsidRPr="0099505D" w:rsidRDefault="003C3AAB" w:rsidP="00E65634">
      <w:pPr>
        <w:pStyle w:val="Corpsdetexte"/>
        <w:rPr>
          <w:rFonts w:asciiTheme="minorHAnsi" w:hAnsiTheme="minorHAnsi" w:cstheme="minorHAnsi"/>
          <w:sz w:val="22"/>
          <w:szCs w:val="22"/>
          <w:u w:val="single"/>
        </w:rPr>
      </w:pPr>
    </w:p>
    <w:sectPr w:rsidR="003C3AAB" w:rsidRPr="0099505D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ucile FIGUIÈRE - Parc naturel régional des Vosges du Nord/Agriculture durable" w:date="2022-11-22T15:20:00Z" w:initials="LFPnrdVdN">
    <w:p w14:paraId="21537B15" w14:textId="77777777" w:rsidR="003C5E81" w:rsidRDefault="003C5E81" w:rsidP="00DE6A45">
      <w:pPr>
        <w:pStyle w:val="Commentaire"/>
      </w:pPr>
      <w:r>
        <w:rPr>
          <w:rStyle w:val="Marquedecommentaire"/>
        </w:rPr>
        <w:annotationRef/>
      </w:r>
      <w:r>
        <w:t>Il s'agira de cartes montrant la localisation des parcelles éligibles aux MAEC par rapport aux zones à enjeux (N2000 en Zone 1, Oiseaux/prairies remarquables/papillons en Zone 2, TVB en Zone 3)</w:t>
      </w:r>
    </w:p>
  </w:comment>
  <w:comment w:id="1" w:author="Lucile FIGUIÈRE - Parc naturel régional des Vosges du Nord/Agriculture durable" w:date="2022-11-22T15:27:00Z" w:initials="LFPnrdVdN">
    <w:p w14:paraId="165ED34A" w14:textId="77777777" w:rsidR="0073614F" w:rsidRDefault="00D265D8" w:rsidP="00416285">
      <w:pPr>
        <w:pStyle w:val="Commentaire"/>
      </w:pPr>
      <w:r>
        <w:rPr>
          <w:rStyle w:val="Marquedecommentaire"/>
        </w:rPr>
        <w:annotationRef/>
      </w:r>
      <w:r w:rsidR="0073614F">
        <w:t>Copier coller le descriptifs correspondants aux MAEC choisies dans les documents de prescriptions associés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1537B15" w15:done="0"/>
  <w15:commentEx w15:paraId="165ED3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7672F" w16cex:dateUtc="2022-11-22T14:20:00Z"/>
  <w16cex:commentExtensible w16cex:durableId="272768C9" w16cex:dateUtc="2022-11-22T14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537B15" w16cid:durableId="2727672F"/>
  <w16cid:commentId w16cid:paraId="165ED34A" w16cid:durableId="272768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BF31" w14:textId="77777777" w:rsidR="00CF502F" w:rsidRDefault="00CF502F" w:rsidP="00CA5A69">
      <w:r>
        <w:separator/>
      </w:r>
    </w:p>
  </w:endnote>
  <w:endnote w:type="continuationSeparator" w:id="0">
    <w:p w14:paraId="1D0AD539" w14:textId="77777777" w:rsidR="00CF502F" w:rsidRDefault="00CF502F" w:rsidP="00CA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AA90" w14:textId="3A70E96F" w:rsidR="001B18BF" w:rsidRPr="00DE4B1B" w:rsidRDefault="001B18BF" w:rsidP="001B18BF">
    <w:pPr>
      <w:pStyle w:val="Pieddepage"/>
      <w:jc w:val="center"/>
      <w:rPr>
        <w:rFonts w:asciiTheme="minorHAnsi" w:hAnsiTheme="minorHAnsi" w:cstheme="minorHAnsi"/>
        <w:sz w:val="20"/>
        <w:szCs w:val="20"/>
      </w:rPr>
    </w:pPr>
    <w:r w:rsidRPr="00DE4B1B">
      <w:rPr>
        <w:rFonts w:asciiTheme="minorHAnsi" w:hAnsiTheme="minorHAnsi" w:cstheme="minorHAnsi"/>
        <w:sz w:val="20"/>
        <w:szCs w:val="20"/>
      </w:rPr>
      <w:t>PAEC Vosges du Nord et Alsace bossue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12792" w14:textId="77777777" w:rsidR="00CF502F" w:rsidRDefault="00CF502F" w:rsidP="00CA5A69">
      <w:r>
        <w:separator/>
      </w:r>
    </w:p>
  </w:footnote>
  <w:footnote w:type="continuationSeparator" w:id="0">
    <w:p w14:paraId="70E3BB71" w14:textId="77777777" w:rsidR="00CF502F" w:rsidRDefault="00CF502F" w:rsidP="00CA5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632EB"/>
    <w:multiLevelType w:val="hybridMultilevel"/>
    <w:tmpl w:val="3F0C13F0"/>
    <w:lvl w:ilvl="0" w:tplc="D84C939C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31355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ile FIGUIÈRE - Parc naturel régional des Vosges du Nord/Agriculture durable">
    <w15:presenceInfo w15:providerId="AD" w15:userId="S::l.figuiere@parc-vosges-nord.fr::f5f69992-2bee-469d-b99d-d9deb32c99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99"/>
    <w:rsid w:val="000409DB"/>
    <w:rsid w:val="0007279C"/>
    <w:rsid w:val="000729DF"/>
    <w:rsid w:val="000C1423"/>
    <w:rsid w:val="00113624"/>
    <w:rsid w:val="001A4A99"/>
    <w:rsid w:val="001B18BF"/>
    <w:rsid w:val="001F12DA"/>
    <w:rsid w:val="001F5F98"/>
    <w:rsid w:val="00281634"/>
    <w:rsid w:val="002B506F"/>
    <w:rsid w:val="002F7DDD"/>
    <w:rsid w:val="00310A18"/>
    <w:rsid w:val="003273B4"/>
    <w:rsid w:val="003C1835"/>
    <w:rsid w:val="003C3AAB"/>
    <w:rsid w:val="003C5E81"/>
    <w:rsid w:val="00415951"/>
    <w:rsid w:val="004731A7"/>
    <w:rsid w:val="004B33CC"/>
    <w:rsid w:val="004E4489"/>
    <w:rsid w:val="00502617"/>
    <w:rsid w:val="00520FE6"/>
    <w:rsid w:val="00541DF7"/>
    <w:rsid w:val="00582A87"/>
    <w:rsid w:val="006B512C"/>
    <w:rsid w:val="006D7C61"/>
    <w:rsid w:val="0073614F"/>
    <w:rsid w:val="00771767"/>
    <w:rsid w:val="0079477C"/>
    <w:rsid w:val="007C51FB"/>
    <w:rsid w:val="007D3604"/>
    <w:rsid w:val="007E027F"/>
    <w:rsid w:val="008178E5"/>
    <w:rsid w:val="008B1945"/>
    <w:rsid w:val="009272D6"/>
    <w:rsid w:val="0099505D"/>
    <w:rsid w:val="009D24D0"/>
    <w:rsid w:val="009E6C92"/>
    <w:rsid w:val="00A13B79"/>
    <w:rsid w:val="00A460CA"/>
    <w:rsid w:val="00A850C9"/>
    <w:rsid w:val="00A873E1"/>
    <w:rsid w:val="00A91968"/>
    <w:rsid w:val="00A964AA"/>
    <w:rsid w:val="00AC346E"/>
    <w:rsid w:val="00BA34F8"/>
    <w:rsid w:val="00BA5114"/>
    <w:rsid w:val="00C26766"/>
    <w:rsid w:val="00C32105"/>
    <w:rsid w:val="00C44DF1"/>
    <w:rsid w:val="00C70365"/>
    <w:rsid w:val="00C72782"/>
    <w:rsid w:val="00C85974"/>
    <w:rsid w:val="00CA5A69"/>
    <w:rsid w:val="00CF502F"/>
    <w:rsid w:val="00D265D8"/>
    <w:rsid w:val="00D375CA"/>
    <w:rsid w:val="00DD0BF7"/>
    <w:rsid w:val="00DE4B1B"/>
    <w:rsid w:val="00DF6880"/>
    <w:rsid w:val="00E0368E"/>
    <w:rsid w:val="00E16EE1"/>
    <w:rsid w:val="00E24049"/>
    <w:rsid w:val="00E65634"/>
    <w:rsid w:val="00E744D3"/>
    <w:rsid w:val="00E91139"/>
    <w:rsid w:val="00EF0880"/>
    <w:rsid w:val="00F0541D"/>
    <w:rsid w:val="00F22BE4"/>
    <w:rsid w:val="00F2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86E9"/>
  <w15:docId w15:val="{5296D795-07B0-4C10-A966-36E72246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C703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5A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03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0365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semiHidden/>
    <w:rsid w:val="00C70365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paragraph" w:styleId="En-tte">
    <w:name w:val="header"/>
    <w:basedOn w:val="Normal"/>
    <w:link w:val="En-tteCar"/>
    <w:rsid w:val="00C703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703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C703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7036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C70365"/>
  </w:style>
  <w:style w:type="paragraph" w:styleId="Corpsdetexte">
    <w:name w:val="Body Text"/>
    <w:basedOn w:val="Normal"/>
    <w:link w:val="CorpsdetexteCar"/>
    <w:rsid w:val="00C70365"/>
    <w:pPr>
      <w:ind w:right="-567"/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C7036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A5A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A13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13B7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C5E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C5E8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C5E8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5E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5E8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comments" Target="comment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microsoft.com/office/2018/08/relationships/commentsExtensible" Target="commentsExtensible.xm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j.lefort</dc:creator>
  <cp:keywords/>
  <dc:description/>
  <cp:lastModifiedBy>Lucile FIGUIÈRE - Parc naturel régional des Vosges du Nord/Agriculture durable</cp:lastModifiedBy>
  <cp:revision>23</cp:revision>
  <cp:lastPrinted>2021-07-06T08:29:00Z</cp:lastPrinted>
  <dcterms:created xsi:type="dcterms:W3CDTF">2023-03-07T18:33:00Z</dcterms:created>
  <dcterms:modified xsi:type="dcterms:W3CDTF">2023-03-22T14:58:00Z</dcterms:modified>
</cp:coreProperties>
</file>